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8279373"/>
    <w:p w14:paraId="0B139E88" w14:textId="2C72D0C4" w:rsidR="00383D6D" w:rsidRDefault="00535CCA" w:rsidP="00E67A0D">
      <w:r>
        <w:fldChar w:fldCharType="begin">
          <w:ffData>
            <w:name w:val="Text1"/>
            <w:enabled/>
            <w:calcOnExit w:val="0"/>
            <w:textInput>
              <w:default w:val="Applicant or party name here"/>
            </w:textInput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Applicant or party name here</w:t>
      </w:r>
      <w:r>
        <w:fldChar w:fldCharType="end"/>
      </w:r>
      <w:bookmarkEnd w:id="1"/>
      <w:r w:rsidR="00E67A0D">
        <w:br/>
      </w:r>
      <w:r>
        <w:fldChar w:fldCharType="begin">
          <w:ffData>
            <w:name w:val="Text2"/>
            <w:enabled/>
            <w:calcOnExit w:val="0"/>
            <w:textInput>
              <w:default w:val="Address here"/>
            </w:textInput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Address here</w:t>
      </w:r>
      <w:r>
        <w:fldChar w:fldCharType="end"/>
      </w:r>
      <w:bookmarkEnd w:id="2"/>
      <w:r w:rsidR="00E67A0D">
        <w:br/>
      </w:r>
      <w:r>
        <w:fldChar w:fldCharType="begin">
          <w:ffData>
            <w:name w:val="Text3"/>
            <w:enabled/>
            <w:calcOnExit w:val="0"/>
            <w:textInput>
              <w:default w:val="Email here"/>
            </w:textInput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Email here</w:t>
      </w:r>
      <w:r>
        <w:fldChar w:fldCharType="end"/>
      </w:r>
      <w:bookmarkEnd w:id="3"/>
    </w:p>
    <w:p w14:paraId="52230328" w14:textId="77777777" w:rsidR="00383D6D" w:rsidRDefault="00383D6D" w:rsidP="00E67A0D"/>
    <w:p w14:paraId="0A414F2A" w14:textId="72F73163" w:rsidR="00431F3D" w:rsidRPr="00003768" w:rsidRDefault="000C1D89" w:rsidP="00E67A0D">
      <w:r w:rsidRPr="00003768">
        <w:t xml:space="preserve">Commissioner </w:t>
      </w:r>
      <w:r w:rsidR="000D28B9" w:rsidRPr="00003768">
        <w:t>(</w:t>
      </w:r>
      <w:proofErr w:type="spellStart"/>
      <w:r w:rsidRPr="00003768">
        <w:t>Meriba</w:t>
      </w:r>
      <w:proofErr w:type="spellEnd"/>
      <w:r w:rsidRPr="00003768">
        <w:t xml:space="preserve"> </w:t>
      </w:r>
      <w:proofErr w:type="spellStart"/>
      <w:r w:rsidRPr="00003768">
        <w:t>Omasker</w:t>
      </w:r>
      <w:proofErr w:type="spellEnd"/>
      <w:r w:rsidRPr="00003768">
        <w:t xml:space="preserve"> </w:t>
      </w:r>
      <w:proofErr w:type="spellStart"/>
      <w:r w:rsidRPr="00003768">
        <w:t>Kaziw</w:t>
      </w:r>
      <w:proofErr w:type="spellEnd"/>
      <w:r w:rsidRPr="00003768">
        <w:t xml:space="preserve"> </w:t>
      </w:r>
      <w:proofErr w:type="spellStart"/>
      <w:r w:rsidRPr="00003768">
        <w:t>Kazipa</w:t>
      </w:r>
      <w:proofErr w:type="spellEnd"/>
      <w:r w:rsidR="000D28B9" w:rsidRPr="00003768">
        <w:t>)</w:t>
      </w:r>
      <w:bookmarkEnd w:id="0"/>
      <w:r w:rsidR="00E67A0D">
        <w:br/>
      </w:r>
      <w:r w:rsidR="00431F3D" w:rsidRPr="00003768">
        <w:t>PO Box 7576</w:t>
      </w:r>
      <w:r w:rsidR="00E67A0D">
        <w:br/>
      </w:r>
      <w:r w:rsidR="00431F3D" w:rsidRPr="00003768">
        <w:t>C</w:t>
      </w:r>
      <w:r w:rsidR="00E67A0D">
        <w:t xml:space="preserve">airns </w:t>
      </w:r>
      <w:r w:rsidR="00431F3D" w:rsidRPr="00003768">
        <w:t>QLD 4870</w:t>
      </w:r>
    </w:p>
    <w:p w14:paraId="7BFF4A4A" w14:textId="22C6AE92" w:rsidR="006C3156" w:rsidRPr="00003768" w:rsidRDefault="006C3156" w:rsidP="00E67A0D"/>
    <w:p w14:paraId="6D72B121" w14:textId="175259DF" w:rsidR="00F9265F" w:rsidRPr="00003768" w:rsidRDefault="006C3156" w:rsidP="00E67A0D">
      <w:r w:rsidRPr="00003768">
        <w:t xml:space="preserve">Dear </w:t>
      </w:r>
      <w:proofErr w:type="gramStart"/>
      <w:r w:rsidR="00535CCA" w:rsidRPr="00003768">
        <w:t>Commissioner</w:t>
      </w:r>
      <w:proofErr w:type="gramEnd"/>
      <w:r w:rsidR="00535CCA">
        <w:t xml:space="preserve"> </w:t>
      </w:r>
      <w:proofErr w:type="spellStart"/>
      <w:r w:rsidR="00535CCA">
        <w:t>Maza</w:t>
      </w:r>
      <w:proofErr w:type="spellEnd"/>
      <w:r w:rsidR="009D3749">
        <w:br/>
      </w:r>
    </w:p>
    <w:p w14:paraId="47A180E5" w14:textId="6A44ECE7" w:rsidR="00F9265F" w:rsidRDefault="002F003B" w:rsidP="00F9265F">
      <w:pPr>
        <w:pStyle w:val="Heading1"/>
        <w:spacing w:before="160"/>
      </w:pPr>
      <w:r>
        <w:t>NOTICE TO WITHDRAW APPLICATION FOR A CULTURAL RECOGNITION ORDER</w:t>
      </w:r>
    </w:p>
    <w:p w14:paraId="71413853" w14:textId="09958038" w:rsidR="002F003B" w:rsidRPr="002F003B" w:rsidRDefault="002F003B" w:rsidP="002F003B">
      <w:pPr>
        <w:pStyle w:val="Heading1"/>
        <w:spacing w:before="160"/>
      </w:pPr>
      <w:r>
        <w:t>APPLICATION NUMBER: ###</w:t>
      </w:r>
    </w:p>
    <w:p w14:paraId="1437E1DD" w14:textId="564F200F" w:rsidR="002F003B" w:rsidRDefault="00535CCA" w:rsidP="00535CCA">
      <w:pPr>
        <w:spacing w:line="276" w:lineRule="auto"/>
        <w:rPr>
          <w:rFonts w:cs="Arial"/>
        </w:rPr>
      </w:pPr>
      <w:r w:rsidRPr="002E50E7">
        <w:rPr>
          <w:rFonts w:cs="Arial"/>
        </w:rPr>
        <w:t xml:space="preserve">I </w:t>
      </w:r>
      <w:r w:rsidR="002F003B">
        <w:rPr>
          <w:rFonts w:cs="Arial"/>
        </w:rPr>
        <w:t>am to inform you that I have decided to withdraw my consent for an application for a Cultural Recognition Order (application number: ###).</w:t>
      </w:r>
    </w:p>
    <w:p w14:paraId="40E706ED" w14:textId="25FB2389" w:rsidR="002F003B" w:rsidRDefault="002F003B" w:rsidP="00535CCA">
      <w:pPr>
        <w:spacing w:line="276" w:lineRule="auto"/>
        <w:rPr>
          <w:rFonts w:cs="Arial"/>
        </w:rPr>
      </w:pPr>
      <w:r>
        <w:rPr>
          <w:rFonts w:cs="Arial"/>
        </w:rPr>
        <w:t>I understand that consent to an application for a Cultural Recognition Order and the withdrawal of an application can only occur before a Cultural Recognition Order has been made.</w:t>
      </w:r>
    </w:p>
    <w:p w14:paraId="02D672E7" w14:textId="495AFA49" w:rsidR="006C3156" w:rsidRPr="00003768" w:rsidRDefault="0078658A" w:rsidP="00E67A0D">
      <w:r w:rsidRPr="00003768">
        <w:t>P</w:t>
      </w:r>
      <w:r w:rsidR="00A00B94" w:rsidRPr="00003768">
        <w:t xml:space="preserve">lease call </w:t>
      </w:r>
      <w:r w:rsidR="00535CCA">
        <w:fldChar w:fldCharType="begin">
          <w:ffData>
            <w:name w:val="Text8"/>
            <w:enabled/>
            <w:calcOnExit w:val="0"/>
            <w:textInput>
              <w:default w:val="phone number"/>
            </w:textInput>
          </w:ffData>
        </w:fldChar>
      </w:r>
      <w:bookmarkStart w:id="4" w:name="Text8"/>
      <w:r w:rsidR="00535CCA">
        <w:instrText xml:space="preserve"> FORMTEXT </w:instrText>
      </w:r>
      <w:r w:rsidR="00535CCA">
        <w:fldChar w:fldCharType="separate"/>
      </w:r>
      <w:r w:rsidR="00535CCA">
        <w:rPr>
          <w:noProof/>
        </w:rPr>
        <w:t>phone number</w:t>
      </w:r>
      <w:r w:rsidR="00535CCA">
        <w:fldChar w:fldCharType="end"/>
      </w:r>
      <w:bookmarkEnd w:id="4"/>
      <w:r w:rsidR="00E67A0D">
        <w:t xml:space="preserve"> </w:t>
      </w:r>
      <w:r w:rsidR="00A00B94" w:rsidRPr="00003768">
        <w:t xml:space="preserve">or email </w:t>
      </w:r>
      <w:r w:rsidR="00E67A0D">
        <w:fldChar w:fldCharType="begin">
          <w:ffData>
            <w:name w:val="Text9"/>
            <w:enabled/>
            <w:calcOnExit w:val="0"/>
            <w:textInput>
              <w:default w:val="email.address"/>
            </w:textInput>
          </w:ffData>
        </w:fldChar>
      </w:r>
      <w:bookmarkStart w:id="5" w:name="Text9"/>
      <w:r w:rsidR="00E67A0D">
        <w:instrText xml:space="preserve"> FORMTEXT </w:instrText>
      </w:r>
      <w:r w:rsidR="00E67A0D">
        <w:fldChar w:fldCharType="separate"/>
      </w:r>
      <w:r w:rsidR="00E67A0D">
        <w:rPr>
          <w:noProof/>
        </w:rPr>
        <w:t>email.address</w:t>
      </w:r>
      <w:r w:rsidR="00E67A0D">
        <w:fldChar w:fldCharType="end"/>
      </w:r>
      <w:bookmarkEnd w:id="5"/>
      <w:r w:rsidR="00E67A0D">
        <w:t xml:space="preserve"> </w:t>
      </w:r>
      <w:r w:rsidRPr="00003768">
        <w:t xml:space="preserve">if you wish to discuss this request. </w:t>
      </w:r>
    </w:p>
    <w:p w14:paraId="1CF2B6D3" w14:textId="77777777" w:rsidR="006C3156" w:rsidRPr="00003768" w:rsidRDefault="006C3156" w:rsidP="00E67A0D"/>
    <w:p w14:paraId="265C7693" w14:textId="77777777" w:rsidR="006C3156" w:rsidRPr="00003768" w:rsidRDefault="006C3156" w:rsidP="00E67A0D">
      <w:r w:rsidRPr="00003768">
        <w:t xml:space="preserve">Yours faithfully, </w:t>
      </w:r>
    </w:p>
    <w:p w14:paraId="0C778662" w14:textId="0BE3177D" w:rsidR="006C3156" w:rsidRPr="00003768" w:rsidRDefault="006C3156" w:rsidP="00E67A0D"/>
    <w:p w14:paraId="606B25AE" w14:textId="77777777" w:rsidR="00A00B94" w:rsidRPr="00003768" w:rsidRDefault="00A00B94" w:rsidP="00E67A0D"/>
    <w:p w14:paraId="1F96E6D9" w14:textId="77777777" w:rsidR="00E67A0D" w:rsidRDefault="00E67A0D" w:rsidP="00E67A0D">
      <w:r>
        <w:fldChar w:fldCharType="begin">
          <w:ffData>
            <w:name w:val="Text10"/>
            <w:enabled/>
            <w:calcOnExit w:val="0"/>
            <w:textInput>
              <w:default w:val="First name and surname"/>
            </w:textInput>
          </w:ffData>
        </w:fldChar>
      </w:r>
      <w:bookmarkStart w:id="6" w:name="Text10"/>
      <w:r>
        <w:instrText xml:space="preserve"> FORMTEXT </w:instrText>
      </w:r>
      <w:r>
        <w:fldChar w:fldCharType="separate"/>
      </w:r>
      <w:r>
        <w:rPr>
          <w:noProof/>
        </w:rPr>
        <w:t>First name and surname</w:t>
      </w:r>
      <w:r>
        <w:fldChar w:fldCharType="end"/>
      </w:r>
      <w:bookmarkEnd w:id="6"/>
    </w:p>
    <w:p w14:paraId="096155AF" w14:textId="49E6C226" w:rsidR="00664B80" w:rsidRDefault="00E67A0D" w:rsidP="00E67A0D">
      <w:r>
        <w:fldChar w:fldCharType="begin">
          <w:ffData>
            <w:name w:val="Text11"/>
            <w:enabled/>
            <w:calcOnExit w:val="0"/>
            <w:textInput>
              <w:default w:val="Place:"/>
            </w:textInput>
          </w:ffData>
        </w:fldChar>
      </w:r>
      <w:bookmarkStart w:id="7" w:name="Text11"/>
      <w:r>
        <w:instrText xml:space="preserve"> FORMTEXT </w:instrText>
      </w:r>
      <w:r>
        <w:fldChar w:fldCharType="separate"/>
      </w:r>
      <w:r>
        <w:rPr>
          <w:noProof/>
        </w:rPr>
        <w:t>Place:</w:t>
      </w:r>
      <w:r>
        <w:fldChar w:fldCharType="end"/>
      </w:r>
      <w:bookmarkEnd w:id="7"/>
      <w:r w:rsidR="006C3156" w:rsidRPr="00003768">
        <w:br/>
      </w:r>
      <w:r>
        <w:fldChar w:fldCharType="begin">
          <w:ffData>
            <w:name w:val="Text12"/>
            <w:enabled/>
            <w:calcOnExit w:val="0"/>
            <w:textInput>
              <w:default w:val="Date:"/>
            </w:textInput>
          </w:ffData>
        </w:fldChar>
      </w:r>
      <w:bookmarkStart w:id="8" w:name="Text12"/>
      <w:r>
        <w:instrText xml:space="preserve"> FORMTEXT </w:instrText>
      </w:r>
      <w:r>
        <w:fldChar w:fldCharType="separate"/>
      </w:r>
      <w:r>
        <w:rPr>
          <w:noProof/>
        </w:rPr>
        <w:t>Date:</w:t>
      </w:r>
      <w:r>
        <w:fldChar w:fldCharType="end"/>
      </w:r>
      <w:bookmarkEnd w:id="8"/>
    </w:p>
    <w:p w14:paraId="34B2FC21" w14:textId="517F4D09" w:rsidR="00A06A2A" w:rsidRPr="00A06A2A" w:rsidRDefault="00A06A2A" w:rsidP="00A06A2A"/>
    <w:p w14:paraId="1BBB4450" w14:textId="7A387611" w:rsidR="00A06A2A" w:rsidRPr="00A06A2A" w:rsidRDefault="00A06A2A" w:rsidP="00A06A2A"/>
    <w:p w14:paraId="6316758A" w14:textId="6FA829A3" w:rsidR="00A06A2A" w:rsidRPr="00A06A2A" w:rsidRDefault="00A06A2A" w:rsidP="00A06A2A"/>
    <w:p w14:paraId="215251BF" w14:textId="6E16C5DB" w:rsidR="00A06A2A" w:rsidRPr="00A06A2A" w:rsidRDefault="00A06A2A" w:rsidP="00A06A2A"/>
    <w:p w14:paraId="7AB1489C" w14:textId="7E3B71CB" w:rsidR="00A06A2A" w:rsidRPr="00A06A2A" w:rsidRDefault="00A06A2A" w:rsidP="00A06A2A"/>
    <w:p w14:paraId="498972F4" w14:textId="390BDE5F" w:rsidR="00A06A2A" w:rsidRPr="00A06A2A" w:rsidRDefault="00A06A2A" w:rsidP="00A06A2A"/>
    <w:p w14:paraId="175EB34A" w14:textId="390BDE5F" w:rsidR="00A06A2A" w:rsidRPr="00A06A2A" w:rsidRDefault="00A06A2A" w:rsidP="00A06A2A"/>
    <w:sectPr w:rsidR="00A06A2A" w:rsidRPr="00A06A2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E500B" w14:textId="77777777" w:rsidR="000775F6" w:rsidRDefault="000775F6" w:rsidP="00E67A0D">
      <w:r>
        <w:separator/>
      </w:r>
    </w:p>
  </w:endnote>
  <w:endnote w:type="continuationSeparator" w:id="0">
    <w:p w14:paraId="4E769D57" w14:textId="77777777" w:rsidR="000775F6" w:rsidRDefault="000775F6" w:rsidP="00E6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6F45" w14:textId="393BB590" w:rsidR="00A06A2A" w:rsidRPr="00A06A2A" w:rsidRDefault="00A06A2A" w:rsidP="00A06A2A">
    <w:pPr>
      <w:pStyle w:val="Footer"/>
      <w:spacing w:after="0"/>
    </w:pPr>
    <w:r>
      <w:t>Notice to withdraw an application</w:t>
    </w:r>
    <w:r w:rsidRPr="00A06A2A">
      <w:t xml:space="preserve"> template</w:t>
    </w:r>
  </w:p>
  <w:p w14:paraId="1088A2DA" w14:textId="5ED64C2D" w:rsidR="00A00B94" w:rsidRDefault="00A06A2A" w:rsidP="00E67A0D">
    <w:pPr>
      <w:pStyle w:val="Footer"/>
    </w:pPr>
    <w:r w:rsidRPr="00A06A2A">
      <w:t>Version 1 - 6 September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3891" w14:textId="77777777" w:rsidR="000775F6" w:rsidRDefault="000775F6" w:rsidP="00E67A0D">
      <w:r>
        <w:separator/>
      </w:r>
    </w:p>
  </w:footnote>
  <w:footnote w:type="continuationSeparator" w:id="0">
    <w:p w14:paraId="73E644F5" w14:textId="77777777" w:rsidR="000775F6" w:rsidRDefault="000775F6" w:rsidP="00E6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56"/>
    <w:rsid w:val="00003768"/>
    <w:rsid w:val="00037F24"/>
    <w:rsid w:val="00053D0F"/>
    <w:rsid w:val="0006496A"/>
    <w:rsid w:val="000775F6"/>
    <w:rsid w:val="00096490"/>
    <w:rsid w:val="000C1D89"/>
    <w:rsid w:val="000D28B9"/>
    <w:rsid w:val="001C125B"/>
    <w:rsid w:val="001C4383"/>
    <w:rsid w:val="00295E49"/>
    <w:rsid w:val="002A137D"/>
    <w:rsid w:val="002C3A75"/>
    <w:rsid w:val="002F003B"/>
    <w:rsid w:val="002F74C6"/>
    <w:rsid w:val="00383D6D"/>
    <w:rsid w:val="00402878"/>
    <w:rsid w:val="00431F3D"/>
    <w:rsid w:val="004D0879"/>
    <w:rsid w:val="00535CCA"/>
    <w:rsid w:val="005B1187"/>
    <w:rsid w:val="00636687"/>
    <w:rsid w:val="006457FC"/>
    <w:rsid w:val="006C3156"/>
    <w:rsid w:val="00742812"/>
    <w:rsid w:val="00773581"/>
    <w:rsid w:val="0078658A"/>
    <w:rsid w:val="007C71F2"/>
    <w:rsid w:val="00834CBE"/>
    <w:rsid w:val="00860095"/>
    <w:rsid w:val="008774FE"/>
    <w:rsid w:val="00880641"/>
    <w:rsid w:val="009D3749"/>
    <w:rsid w:val="009E6B23"/>
    <w:rsid w:val="009F798C"/>
    <w:rsid w:val="00A00B94"/>
    <w:rsid w:val="00A06A2A"/>
    <w:rsid w:val="00A61716"/>
    <w:rsid w:val="00AC54D1"/>
    <w:rsid w:val="00B44440"/>
    <w:rsid w:val="00B51ABD"/>
    <w:rsid w:val="00BC5545"/>
    <w:rsid w:val="00C11187"/>
    <w:rsid w:val="00D27C74"/>
    <w:rsid w:val="00D82F4F"/>
    <w:rsid w:val="00DA5F0D"/>
    <w:rsid w:val="00E57F24"/>
    <w:rsid w:val="00E67A0D"/>
    <w:rsid w:val="00ED01F1"/>
    <w:rsid w:val="00EF044D"/>
    <w:rsid w:val="00F31C73"/>
    <w:rsid w:val="00F9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3A76"/>
  <w15:chartTrackingRefBased/>
  <w15:docId w15:val="{971A3E86-0A12-4ADA-AA8E-B3505FC8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A0D"/>
    <w:pPr>
      <w:spacing w:after="20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A0D"/>
    <w:pPr>
      <w:spacing w:after="160" w:line="276" w:lineRule="auto"/>
      <w:outlineLvl w:val="0"/>
    </w:pPr>
    <w:rPr>
      <w:rFonts w:ascii="Verdana" w:eastAsiaTheme="minorHAnsi" w:hAnsi="Verdana" w:cs="Arial"/>
      <w:b/>
      <w:bCs/>
      <w:color w:val="21949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31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C31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C31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C3156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A00B9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A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B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6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7A0D"/>
    <w:rPr>
      <w:rFonts w:ascii="Verdana" w:hAnsi="Verdana" w:cs="Arial"/>
      <w:b/>
      <w:bCs/>
      <w:color w:val="21949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WITHDRAW APPLICATION FOR A CULTURAL RECOGNITION ORDER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WITHDRAW APPLICATION FOR A CULTURAL RECOGNITION ORDER</dc:title>
  <dc:subject>Torres Strait Islander traditional child rearing practice</dc:subject>
  <dc:creator>Queensland Government</dc:creator>
  <cp:keywords>Torres Strait Islander; traditional; child; rearing; practice; notice; to; withdraw</cp:keywords>
  <dc:description/>
  <cp:lastModifiedBy>Tanya R Campbell</cp:lastModifiedBy>
  <cp:revision>2</cp:revision>
  <dcterms:created xsi:type="dcterms:W3CDTF">2022-05-11T04:18:00Z</dcterms:created>
  <dcterms:modified xsi:type="dcterms:W3CDTF">2022-05-11T04:18:00Z</dcterms:modified>
</cp:coreProperties>
</file>