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8E688" w14:textId="2437A027" w:rsidR="001973D5" w:rsidRPr="00E473EC" w:rsidRDefault="001973D5" w:rsidP="00CE378C">
      <w:pPr>
        <w:pStyle w:val="Heading1"/>
      </w:pPr>
      <w:r w:rsidRPr="00E473EC">
        <w:t>Heading 1</w:t>
      </w:r>
    </w:p>
    <w:p w14:paraId="36B28A2D" w14:textId="04F7B29D" w:rsidR="00E473EC" w:rsidRPr="00E473EC" w:rsidRDefault="00E473EC" w:rsidP="00CE378C">
      <w:pPr>
        <w:pStyle w:val="Heading2"/>
      </w:pPr>
      <w:r w:rsidRPr="00E473EC">
        <w:t>Heading 2</w:t>
      </w:r>
    </w:p>
    <w:p w14:paraId="6655B9FF" w14:textId="2FB874BA" w:rsidR="00DA2E24" w:rsidRDefault="001973D5" w:rsidP="006F32EF">
      <w:r w:rsidRPr="001973D5">
        <w:t>Body</w:t>
      </w:r>
      <w:r w:rsidRPr="00F6219C">
        <w:t xml:space="preserve"> copy</w:t>
      </w:r>
    </w:p>
    <w:sectPr w:rsidR="00DA2E24" w:rsidSect="00AA71F0">
      <w:headerReference w:type="default" r:id="rId9"/>
      <w:footerReference w:type="default" r:id="rId10"/>
      <w:pgSz w:w="11900" w:h="16840"/>
      <w:pgMar w:top="3929" w:right="1247" w:bottom="212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22CBB" w14:textId="77777777" w:rsidR="0076218B" w:rsidRDefault="0076218B" w:rsidP="00E473EC">
      <w:r>
        <w:separator/>
      </w:r>
    </w:p>
  </w:endnote>
  <w:endnote w:type="continuationSeparator" w:id="0">
    <w:p w14:paraId="3B657D8B" w14:textId="77777777" w:rsidR="0076218B" w:rsidRDefault="0076218B" w:rsidP="00E47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59014" w14:textId="72150B21" w:rsidR="00AD2BFB" w:rsidRDefault="00AD2BFB" w:rsidP="00E473EC">
    <w:pPr>
      <w:pStyle w:val="Footer"/>
    </w:pPr>
  </w:p>
  <w:p w14:paraId="2C58F636" w14:textId="6BEA4DF5" w:rsidR="00AD2BFB" w:rsidRDefault="00AD2BFB" w:rsidP="00E473EC">
    <w:pPr>
      <w:pStyle w:val="Footer"/>
    </w:pPr>
  </w:p>
  <w:p w14:paraId="16BD8FC4" w14:textId="77777777" w:rsidR="00AD2BFB" w:rsidRDefault="00AD2BFB" w:rsidP="00E473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77F39" w14:textId="77777777" w:rsidR="0076218B" w:rsidRDefault="0076218B" w:rsidP="00E473EC">
      <w:r>
        <w:separator/>
      </w:r>
    </w:p>
  </w:footnote>
  <w:footnote w:type="continuationSeparator" w:id="0">
    <w:p w14:paraId="0F11B599" w14:textId="77777777" w:rsidR="0076218B" w:rsidRDefault="0076218B" w:rsidP="00E47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4816A" w14:textId="10B9F197" w:rsidR="00AD2BFB" w:rsidRDefault="00C27034" w:rsidP="00E473E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D6FE" wp14:editId="1C6DC12D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71120" cy="10709472"/>
          <wp:effectExtent l="0" t="0" r="0" b="0"/>
          <wp:wrapNone/>
          <wp:docPr id="589022285" name="Picture 5890222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9022285" name="Picture 5890222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1120" cy="107094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3B24E6" w14:textId="21461015" w:rsidR="00AD2BFB" w:rsidRDefault="00AD2BFB" w:rsidP="00E473EC">
    <w:pPr>
      <w:pStyle w:val="Header"/>
    </w:pPr>
  </w:p>
  <w:p w14:paraId="172ADE53" w14:textId="61A64713" w:rsidR="00AD2BFB" w:rsidRDefault="00AD2BFB" w:rsidP="00E473EC">
    <w:pPr>
      <w:pStyle w:val="Header"/>
    </w:pPr>
  </w:p>
  <w:p w14:paraId="2B2BA771" w14:textId="14B0964F" w:rsidR="00AD2BFB" w:rsidRDefault="00AD2BFB" w:rsidP="00E473EC">
    <w:pPr>
      <w:pStyle w:val="Header"/>
    </w:pPr>
  </w:p>
  <w:p w14:paraId="15848E92" w14:textId="76525821" w:rsidR="00AD2BFB" w:rsidRDefault="00AD2BFB" w:rsidP="00E473EC">
    <w:pPr>
      <w:pStyle w:val="Header"/>
    </w:pPr>
  </w:p>
  <w:p w14:paraId="4B304B88" w14:textId="77777777" w:rsidR="00AD2BFB" w:rsidRDefault="00AD2BFB" w:rsidP="00E473EC">
    <w:pPr>
      <w:pStyle w:val="Header"/>
    </w:pPr>
  </w:p>
  <w:p w14:paraId="4213542C" w14:textId="61CCCB25" w:rsidR="00AD2BFB" w:rsidRDefault="00AD2BFB" w:rsidP="00E473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BFB"/>
    <w:rsid w:val="000B43E2"/>
    <w:rsid w:val="0014766B"/>
    <w:rsid w:val="001973D5"/>
    <w:rsid w:val="00257DCF"/>
    <w:rsid w:val="00272734"/>
    <w:rsid w:val="003C0ADB"/>
    <w:rsid w:val="003D4373"/>
    <w:rsid w:val="004F28ED"/>
    <w:rsid w:val="00537E5E"/>
    <w:rsid w:val="00572741"/>
    <w:rsid w:val="0062715B"/>
    <w:rsid w:val="00660F96"/>
    <w:rsid w:val="006F32EF"/>
    <w:rsid w:val="00742AEE"/>
    <w:rsid w:val="0076218B"/>
    <w:rsid w:val="007627C7"/>
    <w:rsid w:val="00877BE5"/>
    <w:rsid w:val="008B045C"/>
    <w:rsid w:val="009505F1"/>
    <w:rsid w:val="0095087C"/>
    <w:rsid w:val="00977CF4"/>
    <w:rsid w:val="00983009"/>
    <w:rsid w:val="009C5F6F"/>
    <w:rsid w:val="00A01BD2"/>
    <w:rsid w:val="00A03419"/>
    <w:rsid w:val="00AA6C6D"/>
    <w:rsid w:val="00AA71F0"/>
    <w:rsid w:val="00AD2BFB"/>
    <w:rsid w:val="00B45A97"/>
    <w:rsid w:val="00C27034"/>
    <w:rsid w:val="00CE378C"/>
    <w:rsid w:val="00DA2E24"/>
    <w:rsid w:val="00E0212C"/>
    <w:rsid w:val="00E11C3B"/>
    <w:rsid w:val="00E40171"/>
    <w:rsid w:val="00E473EC"/>
    <w:rsid w:val="00E9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5E97E9"/>
  <w14:defaultImageDpi w14:val="32767"/>
  <w15:chartTrackingRefBased/>
  <w15:docId w15:val="{5F0B8C89-7B26-3C4C-BFDB-89029051C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3EC"/>
    <w:rPr>
      <w:rFonts w:ascii="Arial Nova Light" w:hAnsi="Arial Nova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3009"/>
    <w:pPr>
      <w:keepNext/>
      <w:keepLines/>
      <w:spacing w:after="240"/>
      <w:outlineLvl w:val="0"/>
    </w:pPr>
    <w:rPr>
      <w:rFonts w:eastAsiaTheme="majorEastAsia" w:cstheme="majorBidi"/>
      <w:color w:val="005EB8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009"/>
    <w:pPr>
      <w:keepNext/>
      <w:keepLines/>
      <w:spacing w:before="40" w:after="240"/>
      <w:outlineLvl w:val="1"/>
    </w:pPr>
    <w:rPr>
      <w:rFonts w:eastAsiaTheme="majorEastAsia" w:cstheme="majorBidi"/>
      <w:color w:val="327DC6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B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BFB"/>
  </w:style>
  <w:style w:type="paragraph" w:styleId="Footer">
    <w:name w:val="footer"/>
    <w:basedOn w:val="Normal"/>
    <w:link w:val="FooterChar"/>
    <w:uiPriority w:val="99"/>
    <w:unhideWhenUsed/>
    <w:rsid w:val="00AD2B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BFB"/>
  </w:style>
  <w:style w:type="character" w:customStyle="1" w:styleId="Heading1Char">
    <w:name w:val="Heading 1 Char"/>
    <w:basedOn w:val="DefaultParagraphFont"/>
    <w:link w:val="Heading1"/>
    <w:uiPriority w:val="9"/>
    <w:rsid w:val="00983009"/>
    <w:rPr>
      <w:rFonts w:ascii="Arial Nova Light" w:eastAsiaTheme="majorEastAsia" w:hAnsi="Arial Nova Light" w:cstheme="majorBidi"/>
      <w:color w:val="005EB8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83009"/>
    <w:rPr>
      <w:rFonts w:ascii="Arial Nova Light" w:eastAsiaTheme="majorEastAsia" w:hAnsi="Arial Nova Light" w:cstheme="majorBidi"/>
      <w:color w:val="327DC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Qld Government Brand Book v1.0">
  <a:themeElements>
    <a:clrScheme name="Custom 6">
      <a:dk1>
        <a:srgbClr val="002060"/>
      </a:dk1>
      <a:lt1>
        <a:sysClr val="window" lastClr="FFFFFF"/>
      </a:lt1>
      <a:dk2>
        <a:srgbClr val="002060"/>
      </a:dk2>
      <a:lt2>
        <a:srgbClr val="CEDBE6"/>
      </a:lt2>
      <a:accent1>
        <a:srgbClr val="0070C0"/>
      </a:accent1>
      <a:accent2>
        <a:srgbClr val="0070C0"/>
      </a:accent2>
      <a:accent3>
        <a:srgbClr val="0070C0"/>
      </a:accent3>
      <a:accent4>
        <a:srgbClr val="0070C0"/>
      </a:accent4>
      <a:accent5>
        <a:srgbClr val="0070C0"/>
      </a:accent5>
      <a:accent6>
        <a:srgbClr val="0070C0"/>
      </a:accent6>
      <a:hlink>
        <a:srgbClr val="0070C0"/>
      </a:hlink>
      <a:folHlink>
        <a:srgbClr val="00206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E90179A824E248AB18B1AB4EA95AA8" ma:contentTypeVersion="20" ma:contentTypeDescription="Create a new document." ma:contentTypeScope="" ma:versionID="6af379ec559756b576af6b79005515b0">
  <xsd:schema xmlns:xsd="http://www.w3.org/2001/XMLSchema" xmlns:xs="http://www.w3.org/2001/XMLSchema" xmlns:p="http://schemas.microsoft.com/office/2006/metadata/properties" xmlns:ns2="48475f9f-4b1e-4d62-958e-15b20b62e57f" xmlns:ns3="382821f4-b062-48ca-abca-08d03b98c8df" targetNamespace="http://schemas.microsoft.com/office/2006/metadata/properties" ma:root="true" ma:fieldsID="acaf9e8831df92236470ff30e73d53f8" ns2:_="" ns3:_="">
    <xsd:import namespace="48475f9f-4b1e-4d62-958e-15b20b62e57f"/>
    <xsd:import namespace="382821f4-b062-48ca-abca-08d03b98c8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Suppliedby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75f9f-4b1e-4d62-958e-15b20b62e5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6c13654-9e0b-40a7-be5f-9925f2f865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uppliedby" ma:index="26" nillable="true" ma:displayName="Supplied by" ma:format="Dropdown" ma:internalName="Suppliedby">
      <xsd:simpleType>
        <xsd:restriction base="dms:Note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2821f4-b062-48ca-abca-08d03b98c8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15db5ad-ffab-432d-bfe6-4472c8b2a8ea}" ma:internalName="TaxCatchAll" ma:showField="CatchAllData" ma:web="382821f4-b062-48ca-abca-08d03b98c8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2821f4-b062-48ca-abca-08d03b98c8df" xsi:nil="true"/>
    <lcf76f155ced4ddcb4097134ff3c332f xmlns="48475f9f-4b1e-4d62-958e-15b20b62e57f">
      <Terms xmlns="http://schemas.microsoft.com/office/infopath/2007/PartnerControls"/>
    </lcf76f155ced4ddcb4097134ff3c332f>
    <Suppliedby xmlns="48475f9f-4b1e-4d62-958e-15b20b62e57f" xsi:nil="true"/>
  </documentManagement>
</p:properties>
</file>

<file path=customXml/itemProps1.xml><?xml version="1.0" encoding="utf-8"?>
<ds:datastoreItem xmlns:ds="http://schemas.openxmlformats.org/officeDocument/2006/customXml" ds:itemID="{155208B8-716D-48E3-A266-E4395A4FAA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886B9F-1476-402A-8450-96BE5327E1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475f9f-4b1e-4d62-958e-15b20b62e57f"/>
    <ds:schemaRef ds:uri="382821f4-b062-48ca-abca-08d03b98c8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A4A69A-239E-4C7D-AEBE-C0DF2F87AF88}">
  <ds:schemaRefs>
    <ds:schemaRef ds:uri="http://schemas.microsoft.com/office/2006/metadata/properties"/>
    <ds:schemaRef ds:uri="http://schemas.microsoft.com/office/infopath/2007/PartnerControls"/>
    <ds:schemaRef ds:uri="382821f4-b062-48ca-abca-08d03b98c8df"/>
    <ds:schemaRef ds:uri="48475f9f-4b1e-4d62-958e-15b20b62e5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</Words>
  <Characters>24</Characters>
  <Application>Microsoft Office Word</Application>
  <DocSecurity>0</DocSecurity>
  <Lines>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 Youth Week A4 Word template</dc:title>
  <dc:subject/>
  <dc:creator>Queensland Government</dc:creator>
  <cp:keywords/>
  <dc:description/>
  <cp:lastModifiedBy>Wade Mann</cp:lastModifiedBy>
  <cp:revision>7</cp:revision>
  <dcterms:created xsi:type="dcterms:W3CDTF">2026-01-15T02:56:00Z</dcterms:created>
  <dcterms:modified xsi:type="dcterms:W3CDTF">2026-01-29T00:27:00Z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0x0101003AE90179A824E248AB18B1AB4EA95AA8</vt:lpwstr>
  </property>
</Properties>
</file>