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49E6C" w14:textId="4F416A5D" w:rsidR="00807D49" w:rsidRDefault="00B6647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E5C58" wp14:editId="6F00B854">
                <wp:simplePos x="0" y="0"/>
                <wp:positionH relativeFrom="column">
                  <wp:posOffset>-293370</wp:posOffset>
                </wp:positionH>
                <wp:positionV relativeFrom="paragraph">
                  <wp:posOffset>2532503</wp:posOffset>
                </wp:positionV>
                <wp:extent cx="5829300" cy="44043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40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5C3BF" w14:textId="77777777" w:rsidR="003B740D" w:rsidRDefault="003B740D" w:rsidP="003B740D">
                            <w:pPr>
                              <w:pStyle w:val="BasicParagraph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  <w:t>Dear [name]</w:t>
                            </w:r>
                          </w:p>
                          <w:p w14:paraId="32384619" w14:textId="14EF1456" w:rsidR="003B740D" w:rsidRPr="003B740D" w:rsidRDefault="003B740D" w:rsidP="003B740D">
                            <w:pPr>
                              <w:pStyle w:val="BasicParagraph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  <w:t xml:space="preserve">We would like to say thank you for your dedication </w:t>
                            </w:r>
                            <w:r w:rsidR="00E159FB"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  <w:t>and commitment to vulnerable children in care.</w:t>
                            </w:r>
                          </w:p>
                          <w:p w14:paraId="22E2E007" w14:textId="17A50EDF" w:rsidR="003B740D" w:rsidRPr="003B740D" w:rsidRDefault="003B740D" w:rsidP="003B740D">
                            <w:pPr>
                              <w:pStyle w:val="BasicParagraph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  <w:t>Please join us this Foster and Kinship Carer Week.</w:t>
                            </w:r>
                          </w:p>
                          <w:p w14:paraId="1B0647C2" w14:textId="7657D713" w:rsidR="005F0DA7" w:rsidRPr="003B740D" w:rsidRDefault="003B740D" w:rsidP="003B740D">
                            <w:pPr>
                              <w:pStyle w:val="BasicParagraph"/>
                              <w:spacing w:after="125"/>
                              <w:jc w:val="center"/>
                              <w:rPr>
                                <w:rFonts w:ascii="Arial" w:hAnsi="Arial" w:cs="Arial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5"/>
                                <w:szCs w:val="35"/>
                                <w:lang w:val="en-US"/>
                              </w:rPr>
                              <w:t>Enter event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E5C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3.1pt;margin-top:199.4pt;width:459pt;height:3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" filled="f" stroked="f">
                <v:textbox>
                  <w:txbxContent>
                    <w:p w14:paraId="01C5C3BF" w14:textId="77777777" w:rsidR="003B740D" w:rsidRDefault="003B740D" w:rsidP="003B740D">
                      <w:pPr>
                        <w:pStyle w:val="BasicParagraph"/>
                        <w:spacing w:after="240"/>
                        <w:jc w:val="center"/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  <w:t>Dear [name]</w:t>
                      </w:r>
                    </w:p>
                    <w:p w14:paraId="32384619" w14:textId="14EF1456" w:rsidR="003B740D" w:rsidRPr="003B740D" w:rsidRDefault="003B740D" w:rsidP="003B740D">
                      <w:pPr>
                        <w:pStyle w:val="BasicParagraph"/>
                        <w:spacing w:after="240"/>
                        <w:jc w:val="center"/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  <w:t xml:space="preserve">We would like to say thank you for your dedication </w:t>
                      </w:r>
                      <w:r w:rsidR="00E159FB"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  <w:t>and commitment to vulnerable children in care.</w:t>
                      </w:r>
                    </w:p>
                    <w:p w14:paraId="22E2E007" w14:textId="17A50EDF" w:rsidR="003B740D" w:rsidRPr="003B740D" w:rsidRDefault="003B740D" w:rsidP="003B740D">
                      <w:pPr>
                        <w:pStyle w:val="BasicParagraph"/>
                        <w:spacing w:after="240"/>
                        <w:jc w:val="center"/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  <w:t>Please join us this Foster and Kinship Carer Week.</w:t>
                      </w:r>
                    </w:p>
                    <w:p w14:paraId="1B0647C2" w14:textId="7657D713" w:rsidR="005F0DA7" w:rsidRPr="003B740D" w:rsidRDefault="003B740D" w:rsidP="003B740D">
                      <w:pPr>
                        <w:pStyle w:val="BasicParagraph"/>
                        <w:spacing w:after="125"/>
                        <w:jc w:val="center"/>
                        <w:rPr>
                          <w:rFonts w:ascii="Arial" w:hAnsi="Arial" w:cs="Arial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5"/>
                          <w:szCs w:val="35"/>
                          <w:lang w:val="en-US"/>
                        </w:rPr>
                        <w:t>Enter event details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7D49" w:rsidSect="00BC3FEB">
      <w:headerReference w:type="default" r:id="rId6"/>
      <w:pgSz w:w="11900" w:h="16840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A7B55" w14:textId="77777777" w:rsidR="00500622" w:rsidRDefault="00500622" w:rsidP="002820E2">
      <w:r>
        <w:separator/>
      </w:r>
    </w:p>
  </w:endnote>
  <w:endnote w:type="continuationSeparator" w:id="0">
    <w:p w14:paraId="75DB5459" w14:textId="77777777" w:rsidR="00500622" w:rsidRDefault="00500622" w:rsidP="0028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0EC5" w14:textId="77777777" w:rsidR="00500622" w:rsidRDefault="00500622" w:rsidP="002820E2">
      <w:r>
        <w:separator/>
      </w:r>
    </w:p>
  </w:footnote>
  <w:footnote w:type="continuationSeparator" w:id="0">
    <w:p w14:paraId="61FA310B" w14:textId="77777777" w:rsidR="00500622" w:rsidRDefault="00500622" w:rsidP="00282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4EDC" w14:textId="6DD18A32" w:rsidR="002820E2" w:rsidRDefault="00EA73B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AAF943B" wp14:editId="5B2265C1">
          <wp:simplePos x="0" y="0"/>
          <wp:positionH relativeFrom="page">
            <wp:posOffset>0</wp:posOffset>
          </wp:positionH>
          <wp:positionV relativeFrom="page">
            <wp:posOffset>11430</wp:posOffset>
          </wp:positionV>
          <wp:extent cx="7541260" cy="1065911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5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20E2"/>
    <w:rsid w:val="00072786"/>
    <w:rsid w:val="000B540A"/>
    <w:rsid w:val="000C7E38"/>
    <w:rsid w:val="00102404"/>
    <w:rsid w:val="0015327C"/>
    <w:rsid w:val="00161BA2"/>
    <w:rsid w:val="001E5199"/>
    <w:rsid w:val="0020690E"/>
    <w:rsid w:val="00280BCD"/>
    <w:rsid w:val="002820E2"/>
    <w:rsid w:val="002836AD"/>
    <w:rsid w:val="00291704"/>
    <w:rsid w:val="003B0A1B"/>
    <w:rsid w:val="003B740D"/>
    <w:rsid w:val="003D6A14"/>
    <w:rsid w:val="003F3BA9"/>
    <w:rsid w:val="004262CC"/>
    <w:rsid w:val="004A3C0C"/>
    <w:rsid w:val="00500622"/>
    <w:rsid w:val="00510B4A"/>
    <w:rsid w:val="00540410"/>
    <w:rsid w:val="005407FB"/>
    <w:rsid w:val="00573567"/>
    <w:rsid w:val="005F0DA7"/>
    <w:rsid w:val="00654CB5"/>
    <w:rsid w:val="0067127C"/>
    <w:rsid w:val="00680A7A"/>
    <w:rsid w:val="006B3347"/>
    <w:rsid w:val="00703819"/>
    <w:rsid w:val="00807D49"/>
    <w:rsid w:val="008B3EA1"/>
    <w:rsid w:val="008B5111"/>
    <w:rsid w:val="00946129"/>
    <w:rsid w:val="009E6824"/>
    <w:rsid w:val="00A160E9"/>
    <w:rsid w:val="00AA26EF"/>
    <w:rsid w:val="00AE3A6F"/>
    <w:rsid w:val="00AF41C9"/>
    <w:rsid w:val="00B6647A"/>
    <w:rsid w:val="00B84B14"/>
    <w:rsid w:val="00B90AC5"/>
    <w:rsid w:val="00BC3FEB"/>
    <w:rsid w:val="00CE6FE1"/>
    <w:rsid w:val="00D270D4"/>
    <w:rsid w:val="00D45159"/>
    <w:rsid w:val="00DA7AB9"/>
    <w:rsid w:val="00DC5D7D"/>
    <w:rsid w:val="00DD47DA"/>
    <w:rsid w:val="00E159FB"/>
    <w:rsid w:val="00E50D8F"/>
    <w:rsid w:val="00EA73BC"/>
    <w:rsid w:val="00F016BD"/>
    <w:rsid w:val="00F10CAB"/>
    <w:rsid w:val="00F210E4"/>
    <w:rsid w:val="00F27C85"/>
    <w:rsid w:val="00F43EB8"/>
    <w:rsid w:val="00F85708"/>
    <w:rsid w:val="00FF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2A589"/>
  <w14:defaultImageDpi w14:val="300"/>
  <w15:docId w15:val="{1E9D31EA-EA79-B941-AFCE-D84A2AAE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0E2"/>
  </w:style>
  <w:style w:type="paragraph" w:styleId="Footer">
    <w:name w:val="footer"/>
    <w:basedOn w:val="Normal"/>
    <w:link w:val="Foot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0E2"/>
  </w:style>
  <w:style w:type="paragraph" w:styleId="BalloonText">
    <w:name w:val="Balloon Text"/>
    <w:basedOn w:val="Normal"/>
    <w:link w:val="BalloonTextChar"/>
    <w:uiPriority w:val="99"/>
    <w:semiHidden/>
    <w:unhideWhenUsed/>
    <w:rsid w:val="002820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E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B740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Foster and kinship carer week 2024 editable invitation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Foster and kinship carer week 2024 editable invitation</dc:title>
  <dc:subject>Foster and kinship care</dc:subject>
  <dc:creator>Queensland Government</dc:creator>
  <cp:keywords>Foster; Kinship; carers; week; 2024; editable; invitation; fkcw</cp:keywords>
  <dc:description/>
  <cp:lastModifiedBy>Tanya R Campbell</cp:lastModifiedBy>
  <cp:revision>40</cp:revision>
  <dcterms:created xsi:type="dcterms:W3CDTF">2018-02-21T05:17:00Z</dcterms:created>
  <dcterms:modified xsi:type="dcterms:W3CDTF">2024-02-14T23:24:00Z</dcterms:modified>
</cp:coreProperties>
</file>