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4F48" w14:textId="77777777" w:rsidR="00BF0812" w:rsidRPr="00785979" w:rsidRDefault="00BF0812" w:rsidP="00BF0812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 Recovery</w:t>
      </w:r>
      <w:bookmarkStart w:id="0" w:name="_Hlk77229946"/>
    </w:p>
    <w:p w14:paraId="2B4D46D0" w14:textId="77777777" w:rsidR="00BF0812" w:rsidRDefault="00BF0812" w:rsidP="00DE5EBD">
      <w:pPr>
        <w:pStyle w:val="Entries"/>
      </w:pPr>
      <w:r w:rsidRPr="00203152">
        <w:t>Community Recovery Hotline</w:t>
      </w:r>
      <w:r>
        <w:tab/>
      </w:r>
      <w:r w:rsidRPr="00203152">
        <w:t>1800 173 349</w:t>
      </w:r>
      <w:bookmarkEnd w:id="0"/>
    </w:p>
    <w:p w14:paraId="4EA2623E" w14:textId="77777777" w:rsidR="00BF0812" w:rsidRPr="00203152" w:rsidRDefault="00BF0812" w:rsidP="00DE5EBD">
      <w:pPr>
        <w:pStyle w:val="Entries"/>
      </w:pPr>
      <w:r w:rsidRPr="00203152">
        <w:t>General Enquiries</w:t>
      </w:r>
      <w:r>
        <w:tab/>
      </w:r>
      <w:r w:rsidRPr="00203152">
        <w:t>13 74 68</w:t>
      </w:r>
    </w:p>
    <w:p w14:paraId="469FC5B5" w14:textId="77777777" w:rsidR="00BF0812" w:rsidRPr="00785979" w:rsidRDefault="00BF0812" w:rsidP="00BF0812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7A707AC8" w14:textId="77777777" w:rsidR="00BF0812" w:rsidRDefault="00BF0812" w:rsidP="00DE5EBD">
      <w:pPr>
        <w:pStyle w:val="Entries"/>
      </w:pPr>
      <w:r w:rsidRPr="001F6CE6">
        <w:t>Australian Red Cross</w:t>
      </w:r>
      <w:r>
        <w:tab/>
      </w:r>
      <w:r w:rsidRPr="001F6CE6">
        <w:t>1800 733 276</w:t>
      </w:r>
    </w:p>
    <w:p w14:paraId="4823362E" w14:textId="77777777" w:rsidR="00BF0812" w:rsidRDefault="00BF0812" w:rsidP="00DE5EBD">
      <w:pPr>
        <w:pStyle w:val="Entries"/>
        <w:rPr>
          <w:rFonts w:cs="Noto Sans"/>
          <w:szCs w:val="20"/>
        </w:rPr>
      </w:pPr>
      <w:r w:rsidRPr="00E866D6">
        <w:rPr>
          <w:rFonts w:cs="Noto Sans"/>
          <w:szCs w:val="20"/>
        </w:rPr>
        <w:t>Lifeline</w:t>
      </w:r>
      <w:r>
        <w:rPr>
          <w:rFonts w:cs="Noto Sans"/>
          <w:szCs w:val="20"/>
        </w:rPr>
        <w:tab/>
      </w:r>
      <w:r w:rsidRPr="00E866D6">
        <w:rPr>
          <w:rFonts w:cs="Noto Sans"/>
          <w:szCs w:val="20"/>
        </w:rPr>
        <w:t>13 11 14</w:t>
      </w:r>
    </w:p>
    <w:p w14:paraId="09E24F5E" w14:textId="77777777" w:rsidR="00BF0812" w:rsidRDefault="00BF0812" w:rsidP="00DE5EBD">
      <w:pPr>
        <w:pStyle w:val="Entries"/>
      </w:pPr>
      <w:r w:rsidRPr="001F6CE6">
        <w:t>Gambling Help Line</w:t>
      </w:r>
      <w:r>
        <w:tab/>
      </w:r>
      <w:r w:rsidRPr="001F6CE6">
        <w:t>1800 858 858</w:t>
      </w:r>
    </w:p>
    <w:p w14:paraId="4A0B75A8" w14:textId="77777777" w:rsidR="00BF0812" w:rsidRPr="001F6CE6" w:rsidRDefault="00BF0812" w:rsidP="00DE5EBD">
      <w:pPr>
        <w:pStyle w:val="Entries"/>
      </w:pPr>
      <w:r w:rsidRPr="001F6CE6">
        <w:t>Seniors Enquiry Line</w:t>
      </w:r>
      <w:r>
        <w:tab/>
      </w:r>
      <w:r w:rsidRPr="001F6CE6">
        <w:t>1300 135 500</w:t>
      </w:r>
    </w:p>
    <w:p w14:paraId="34AD83D3" w14:textId="77777777" w:rsidR="00BF0812" w:rsidRPr="00785979" w:rsidRDefault="00BF0812" w:rsidP="00BF0812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7FA70EAA" w14:textId="77777777" w:rsidR="00BF0812" w:rsidRPr="00394711" w:rsidRDefault="00BF0812" w:rsidP="00DE5EBD">
      <w:pPr>
        <w:pStyle w:val="Entries"/>
      </w:pPr>
      <w:r w:rsidRPr="00394711">
        <w:t>Homeless Hotline</w:t>
      </w:r>
      <w:r w:rsidRPr="00394711">
        <w:tab/>
        <w:t>1800 474 753</w:t>
      </w:r>
    </w:p>
    <w:p w14:paraId="46EA87DE" w14:textId="77777777" w:rsidR="00BF0812" w:rsidRPr="00394711" w:rsidRDefault="00BF0812" w:rsidP="00DE5EBD">
      <w:pPr>
        <w:pStyle w:val="Entries"/>
      </w:pPr>
      <w:r w:rsidRPr="00394711">
        <w:t>Tenants Queensland</w:t>
      </w:r>
      <w:r w:rsidRPr="00394711">
        <w:tab/>
        <w:t>1300 744 263</w:t>
      </w:r>
    </w:p>
    <w:p w14:paraId="2E6B3015" w14:textId="77777777" w:rsidR="00BF0812" w:rsidRPr="00394711" w:rsidRDefault="00BF0812" w:rsidP="00DE5EBD">
      <w:pPr>
        <w:pStyle w:val="Entries"/>
      </w:pPr>
      <w:proofErr w:type="spellStart"/>
      <w:r w:rsidRPr="00394711">
        <w:t>Ozcare</w:t>
      </w:r>
      <w:proofErr w:type="spellEnd"/>
      <w:r w:rsidRPr="00394711">
        <w:tab/>
        <w:t>1800 692 273</w:t>
      </w:r>
    </w:p>
    <w:p w14:paraId="612066B3" w14:textId="77777777" w:rsidR="00BF0812" w:rsidRPr="00394711" w:rsidRDefault="00BF0812" w:rsidP="00DE5EBD">
      <w:pPr>
        <w:pStyle w:val="Entries"/>
      </w:pPr>
      <w:r w:rsidRPr="00394711">
        <w:t>Centacare</w:t>
      </w:r>
      <w:r w:rsidRPr="00394711">
        <w:tab/>
        <w:t>1300 477 433</w:t>
      </w:r>
    </w:p>
    <w:p w14:paraId="3310CF66" w14:textId="77777777" w:rsidR="00BF0812" w:rsidRDefault="00BF0812" w:rsidP="00DE5EBD">
      <w:pPr>
        <w:pStyle w:val="Entries"/>
      </w:pPr>
      <w:r w:rsidRPr="00394711">
        <w:t>Toowoomba Housing Hub</w:t>
      </w:r>
      <w:r w:rsidRPr="00394711">
        <w:tab/>
        <w:t>07 4699 4400</w:t>
      </w:r>
    </w:p>
    <w:p w14:paraId="26F144E3" w14:textId="77777777" w:rsidR="00BF0812" w:rsidRPr="001563F9" w:rsidRDefault="00BF0812" w:rsidP="00BF0812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10EC8139" w14:textId="77777777" w:rsidR="00BF0812" w:rsidRDefault="00BF0812" w:rsidP="00DE5EBD">
      <w:pPr>
        <w:pStyle w:val="Entries"/>
      </w:pPr>
      <w:r>
        <w:t>Services Australia</w:t>
      </w:r>
    </w:p>
    <w:p w14:paraId="5C26297E" w14:textId="77777777" w:rsidR="00BF0812" w:rsidRPr="00203152" w:rsidRDefault="00BF0812" w:rsidP="00DE5EBD">
      <w:pPr>
        <w:pStyle w:val="Entries"/>
      </w:pPr>
      <w:r w:rsidRPr="00203152">
        <w:t>– Australian Apprenticeships</w:t>
      </w:r>
      <w:r>
        <w:tab/>
      </w:r>
      <w:r w:rsidRPr="00203152">
        <w:t xml:space="preserve">1800 </w:t>
      </w:r>
      <w:r>
        <w:t>210 210</w:t>
      </w:r>
    </w:p>
    <w:p w14:paraId="3F12B30C" w14:textId="77777777" w:rsidR="00BF0812" w:rsidRPr="00203152" w:rsidRDefault="00BF0812" w:rsidP="00DE5EBD">
      <w:pPr>
        <w:pStyle w:val="Entries"/>
      </w:pPr>
      <w:r w:rsidRPr="00203152">
        <w:t>– Employment Services</w:t>
      </w:r>
      <w:r>
        <w:tab/>
      </w:r>
      <w:r w:rsidRPr="00203152">
        <w:t>13 28 50</w:t>
      </w:r>
    </w:p>
    <w:p w14:paraId="4B6B98E4" w14:textId="77777777" w:rsidR="00BF0812" w:rsidRPr="00203152" w:rsidRDefault="00BF0812" w:rsidP="00DE5EBD">
      <w:pPr>
        <w:pStyle w:val="Entries"/>
      </w:pPr>
      <w:r w:rsidRPr="00203152">
        <w:t>– Older Australians</w:t>
      </w:r>
      <w:r>
        <w:tab/>
      </w:r>
      <w:r w:rsidRPr="00203152">
        <w:t>13 23 00</w:t>
      </w:r>
    </w:p>
    <w:p w14:paraId="79D5523E" w14:textId="77777777" w:rsidR="00BF0812" w:rsidRPr="00203152" w:rsidRDefault="00BF0812" w:rsidP="00DE5EBD">
      <w:pPr>
        <w:pStyle w:val="Entries"/>
      </w:pPr>
      <w:r w:rsidRPr="00203152">
        <w:t>– Families and Parents</w:t>
      </w:r>
      <w:r>
        <w:tab/>
      </w:r>
      <w:r w:rsidRPr="00203152">
        <w:t>13 61 50</w:t>
      </w:r>
    </w:p>
    <w:p w14:paraId="07C1188D" w14:textId="77777777" w:rsidR="00BF0812" w:rsidRPr="00203152" w:rsidRDefault="00BF0812" w:rsidP="00DE5EBD">
      <w:pPr>
        <w:pStyle w:val="Entries"/>
      </w:pPr>
      <w:r w:rsidRPr="00203152">
        <w:t>– Farmer Assistance</w:t>
      </w:r>
      <w:r>
        <w:tab/>
      </w:r>
      <w:r w:rsidRPr="00203152">
        <w:t>13 23 16</w:t>
      </w:r>
    </w:p>
    <w:p w14:paraId="15D78ECD" w14:textId="77777777" w:rsidR="00BF0812" w:rsidRPr="00203152" w:rsidRDefault="00BF0812" w:rsidP="00DE5EBD">
      <w:pPr>
        <w:pStyle w:val="Entries"/>
      </w:pPr>
      <w:r w:rsidRPr="00203152">
        <w:t>– Medicare</w:t>
      </w:r>
      <w:r>
        <w:tab/>
      </w:r>
      <w:r w:rsidRPr="00203152">
        <w:t>13 20 11</w:t>
      </w:r>
    </w:p>
    <w:p w14:paraId="098DFD15" w14:textId="77777777" w:rsidR="00BF0812" w:rsidRPr="00203152" w:rsidRDefault="00BF0812" w:rsidP="00DE5EBD">
      <w:pPr>
        <w:pStyle w:val="Entries"/>
      </w:pPr>
      <w:r w:rsidRPr="00203152">
        <w:t>National Customer Service Line</w:t>
      </w:r>
      <w:r>
        <w:tab/>
      </w:r>
      <w:r w:rsidRPr="00203152">
        <w:t>13 62 68</w:t>
      </w:r>
    </w:p>
    <w:p w14:paraId="2732C15B" w14:textId="77777777" w:rsidR="00BF0812" w:rsidRDefault="00BF0812" w:rsidP="00DE5EBD">
      <w:pPr>
        <w:pStyle w:val="Entries"/>
      </w:pPr>
      <w:r w:rsidRPr="001F6CE6">
        <w:t>National Debt Helpline</w:t>
      </w:r>
      <w:r>
        <w:tab/>
      </w:r>
      <w:r w:rsidRPr="001F6CE6">
        <w:t>1800 007 007</w:t>
      </w:r>
    </w:p>
    <w:p w14:paraId="613098C6" w14:textId="77777777" w:rsidR="00BF0812" w:rsidRDefault="00BF0812" w:rsidP="00DE5EBD">
      <w:pPr>
        <w:pStyle w:val="Entries"/>
      </w:pPr>
      <w:r>
        <w:t xml:space="preserve">Rural Financial Counselling Service </w:t>
      </w:r>
      <w:r>
        <w:br/>
        <w:t>Southern Region</w:t>
      </w:r>
      <w:r>
        <w:tab/>
        <w:t>07 4622 5500</w:t>
      </w:r>
    </w:p>
    <w:p w14:paraId="2061C02B" w14:textId="77777777" w:rsidR="00BF0812" w:rsidRPr="00BA4D65" w:rsidRDefault="00BF0812" w:rsidP="00BF0812">
      <w:pPr>
        <w:pStyle w:val="Heading2"/>
        <w:rPr>
          <w:rStyle w:val="Heading2Char"/>
          <w:b/>
          <w:bCs/>
        </w:rPr>
      </w:pPr>
      <w:r w:rsidRPr="00BA4D65">
        <w:rPr>
          <w:rStyle w:val="Heading2Char"/>
          <w:b/>
          <w:bCs/>
        </w:rPr>
        <w:t>Legal and advocacy</w:t>
      </w:r>
    </w:p>
    <w:p w14:paraId="6115FC19" w14:textId="77777777" w:rsidR="00BF0812" w:rsidRPr="00C24300" w:rsidRDefault="00BF0812" w:rsidP="00DE5EBD">
      <w:pPr>
        <w:pStyle w:val="Entries"/>
      </w:pPr>
      <w:r w:rsidRPr="00C24300">
        <w:t xml:space="preserve">Australian Financial Complaints </w:t>
      </w:r>
      <w:r>
        <w:br/>
      </w:r>
      <w:r w:rsidRPr="00C24300">
        <w:t>Authority</w:t>
      </w:r>
      <w:r>
        <w:tab/>
      </w:r>
      <w:r w:rsidRPr="00C24300">
        <w:t>1800 931 678</w:t>
      </w:r>
    </w:p>
    <w:p w14:paraId="23753A0E" w14:textId="77777777" w:rsidR="00BF0812" w:rsidRPr="00C24300" w:rsidRDefault="00BF0812" w:rsidP="00DE5EBD">
      <w:pPr>
        <w:pStyle w:val="Entries"/>
      </w:pPr>
      <w:r w:rsidRPr="00C24300">
        <w:t>Basic Rights Queensland</w:t>
      </w:r>
      <w:r>
        <w:tab/>
      </w:r>
      <w:r w:rsidRPr="00C24300">
        <w:t>1800 358 511</w:t>
      </w:r>
    </w:p>
    <w:p w14:paraId="6340DEEF" w14:textId="77777777" w:rsidR="00BF0812" w:rsidRPr="00E9668D" w:rsidRDefault="00BF0812" w:rsidP="00DE5EBD">
      <w:pPr>
        <w:pStyle w:val="Entries"/>
      </w:pPr>
      <w:r w:rsidRPr="00E9668D">
        <w:t>Commonwealth Ombudsman</w:t>
      </w:r>
      <w:r w:rsidRPr="00E9668D">
        <w:tab/>
        <w:t>1300 362 072</w:t>
      </w:r>
    </w:p>
    <w:p w14:paraId="4AB56B56" w14:textId="77777777" w:rsidR="00BF0812" w:rsidRPr="00E9668D" w:rsidRDefault="00BF0812" w:rsidP="00DE5EBD">
      <w:pPr>
        <w:pStyle w:val="Entries"/>
      </w:pPr>
      <w:r w:rsidRPr="00E9668D">
        <w:t>Energy &amp; Water Ombudsman</w:t>
      </w:r>
      <w:r w:rsidRPr="00E9668D">
        <w:tab/>
        <w:t>1800 662 837</w:t>
      </w:r>
    </w:p>
    <w:p w14:paraId="2CE3AD64" w14:textId="77777777" w:rsidR="00BF0812" w:rsidRPr="00C24300" w:rsidRDefault="00BF0812" w:rsidP="00DE5EBD">
      <w:pPr>
        <w:pStyle w:val="Entries"/>
      </w:pPr>
      <w:r w:rsidRPr="00C24300">
        <w:t>Insurance Council Australia</w:t>
      </w:r>
      <w:r>
        <w:tab/>
      </w:r>
      <w:r w:rsidRPr="00C24300">
        <w:t>1800 734 621</w:t>
      </w:r>
    </w:p>
    <w:p w14:paraId="357FA56D" w14:textId="77777777" w:rsidR="00BF0812" w:rsidRPr="00C24300" w:rsidRDefault="00BF0812" w:rsidP="00DE5EBD">
      <w:pPr>
        <w:pStyle w:val="Entries"/>
      </w:pPr>
      <w:r w:rsidRPr="00C24300">
        <w:t>Legal Aid Queensland</w:t>
      </w:r>
      <w:r>
        <w:tab/>
      </w:r>
      <w:r w:rsidRPr="00C24300">
        <w:t>1300 651 188</w:t>
      </w:r>
    </w:p>
    <w:p w14:paraId="7CFA271A" w14:textId="77777777" w:rsidR="00BF0812" w:rsidRPr="00C24300" w:rsidRDefault="00BF0812" w:rsidP="00DE5EBD">
      <w:pPr>
        <w:pStyle w:val="Entries"/>
      </w:pPr>
      <w:r w:rsidRPr="00C24300">
        <w:t>Office of Fair Trading</w:t>
      </w:r>
      <w:r>
        <w:tab/>
      </w:r>
      <w:r w:rsidRPr="00C24300">
        <w:t>13 74 68</w:t>
      </w:r>
    </w:p>
    <w:p w14:paraId="23BB0EDA" w14:textId="77777777" w:rsidR="00BF0812" w:rsidRDefault="00BF0812" w:rsidP="00DE5EBD">
      <w:pPr>
        <w:pStyle w:val="Entries"/>
      </w:pPr>
      <w:r w:rsidRPr="00203152">
        <w:t>Residential Tenancies Authority</w:t>
      </w:r>
      <w:r>
        <w:tab/>
      </w:r>
      <w:r w:rsidRPr="00203152">
        <w:t>1300 366 311</w:t>
      </w:r>
    </w:p>
    <w:p w14:paraId="5A358527" w14:textId="77777777" w:rsidR="00BF0812" w:rsidRPr="00785979" w:rsidRDefault="00BF0812" w:rsidP="00BF0812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52421FB4" w14:textId="77777777" w:rsidR="00BF0812" w:rsidRPr="00C24300" w:rsidRDefault="00BF0812" w:rsidP="00DE5EBD">
      <w:pPr>
        <w:pStyle w:val="Entries"/>
      </w:pPr>
      <w:r w:rsidRPr="00C24300">
        <w:t>Department Primary Industries</w:t>
      </w:r>
      <w:r>
        <w:tab/>
      </w:r>
      <w:r w:rsidRPr="00C24300">
        <w:t>13 25 23</w:t>
      </w:r>
    </w:p>
    <w:p w14:paraId="24038F7F" w14:textId="02E1EA0E" w:rsidR="00613359" w:rsidRDefault="00613359" w:rsidP="00DE5EBD">
      <w:pPr>
        <w:pStyle w:val="Entries"/>
      </w:pPr>
      <w:r>
        <w:t>Farm Angels</w:t>
      </w:r>
      <w:r>
        <w:tab/>
        <w:t>1300 196 488</w:t>
      </w:r>
    </w:p>
    <w:p w14:paraId="58FFE084" w14:textId="462F6A08" w:rsidR="00BF0812" w:rsidRDefault="00BF0812" w:rsidP="00DE5EBD">
      <w:pPr>
        <w:pStyle w:val="Entries"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6BB7CF91" w14:textId="438824FD" w:rsidR="00BF0812" w:rsidRPr="00BF0812" w:rsidRDefault="00BF0812" w:rsidP="00BF0812">
      <w:pPr>
        <w:pStyle w:val="Heading2"/>
        <w:tabs>
          <w:tab w:val="right" w:leader="dot" w:pos="5102"/>
        </w:tabs>
        <w:rPr>
          <w:rStyle w:val="Heading2Char"/>
          <w:b/>
          <w:bCs/>
          <w:lang w:val="en-US"/>
        </w:rPr>
      </w:pPr>
      <w:r w:rsidRPr="00BF0812">
        <w:rPr>
          <w:rStyle w:val="Heading2Char"/>
          <w:b/>
          <w:bCs/>
          <w:lang w:val="en-US"/>
        </w:rPr>
        <w:t>Health / Mental health</w:t>
      </w:r>
    </w:p>
    <w:p w14:paraId="05A2D84D" w14:textId="77777777" w:rsidR="00BF0812" w:rsidRPr="00C24300" w:rsidRDefault="00BF0812" w:rsidP="00DE5EBD">
      <w:pPr>
        <w:pStyle w:val="Entries"/>
      </w:pPr>
      <w:r w:rsidRPr="00C24300">
        <w:t>Australian Red Cross</w:t>
      </w:r>
      <w:r>
        <w:tab/>
      </w:r>
      <w:r w:rsidRPr="00C24300">
        <w:t>1800 733 276</w:t>
      </w:r>
    </w:p>
    <w:p w14:paraId="5350C7BB" w14:textId="77777777" w:rsidR="00BF0812" w:rsidRPr="00C24300" w:rsidRDefault="00BF0812" w:rsidP="00DE5EBD">
      <w:pPr>
        <w:pStyle w:val="Entries"/>
      </w:pPr>
      <w:r w:rsidRPr="00C24300">
        <w:t xml:space="preserve">Beyond Blue </w:t>
      </w:r>
      <w:r>
        <w:t>s</w:t>
      </w:r>
      <w:r w:rsidRPr="00C24300">
        <w:t xml:space="preserve">upport </w:t>
      </w:r>
      <w:r>
        <w:t>servic</w:t>
      </w:r>
      <w:r w:rsidRPr="00C24300">
        <w:t>e</w:t>
      </w:r>
      <w:r>
        <w:tab/>
      </w:r>
      <w:r w:rsidRPr="00C24300">
        <w:t>1300 224 636</w:t>
      </w:r>
    </w:p>
    <w:p w14:paraId="5D0B2EE4" w14:textId="77777777" w:rsidR="00BF0812" w:rsidRPr="00C24300" w:rsidRDefault="00BF0812" w:rsidP="00DE5EBD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Mensline</w:t>
      </w:r>
      <w:proofErr w:type="spellEnd"/>
      <w:r>
        <w:tab/>
      </w:r>
      <w:r w:rsidRPr="00C24300">
        <w:t>1800 600 636</w:t>
      </w:r>
    </w:p>
    <w:p w14:paraId="1112D87E" w14:textId="77777777" w:rsidR="00BF0812" w:rsidRDefault="00BF0812" w:rsidP="00DE5EBD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Womensline</w:t>
      </w:r>
      <w:proofErr w:type="spellEnd"/>
      <w:r>
        <w:tab/>
      </w:r>
      <w:r w:rsidRPr="00C24300">
        <w:t>1800 811 811</w:t>
      </w:r>
    </w:p>
    <w:p w14:paraId="1B081053" w14:textId="77777777" w:rsidR="00BF0812" w:rsidRPr="00C24300" w:rsidRDefault="00BF0812" w:rsidP="00DE5EBD">
      <w:pPr>
        <w:pStyle w:val="Entries"/>
      </w:pPr>
      <w:r w:rsidRPr="00C24300">
        <w:t>Kids Helpline</w:t>
      </w:r>
      <w:r>
        <w:tab/>
      </w:r>
      <w:r w:rsidRPr="00C24300">
        <w:t>1800 551 800</w:t>
      </w:r>
    </w:p>
    <w:p w14:paraId="1F66FC9F" w14:textId="77777777" w:rsidR="00BF0812" w:rsidRPr="008D6B16" w:rsidRDefault="00BF0812" w:rsidP="00DE5EBD">
      <w:pPr>
        <w:pStyle w:val="Entries"/>
      </w:pPr>
      <w:r w:rsidRPr="00C24300">
        <w:t>Lifeline Telephone Crisis Support</w:t>
      </w:r>
      <w:r>
        <w:tab/>
      </w:r>
      <w:r w:rsidRPr="00C24300">
        <w:t>13 11 14</w:t>
      </w:r>
    </w:p>
    <w:p w14:paraId="4CF629A4" w14:textId="77777777" w:rsidR="00BF0812" w:rsidRDefault="00BF0812" w:rsidP="00DE5EBD">
      <w:pPr>
        <w:pStyle w:val="Entries"/>
      </w:pPr>
      <w:r>
        <w:t>Medicare Mental Health</w:t>
      </w:r>
      <w:r>
        <w:tab/>
        <w:t xml:space="preserve">1800 595 212 </w:t>
      </w:r>
    </w:p>
    <w:p w14:paraId="1AA8562B" w14:textId="77777777" w:rsidR="00BF0812" w:rsidRPr="00AB7721" w:rsidRDefault="00BF0812" w:rsidP="00DE5EBD">
      <w:pPr>
        <w:pStyle w:val="Entries"/>
      </w:pPr>
      <w:proofErr w:type="spellStart"/>
      <w:r w:rsidRPr="00AB7721">
        <w:t>Mens</w:t>
      </w:r>
      <w:r>
        <w:t>L</w:t>
      </w:r>
      <w:r w:rsidRPr="00AB7721">
        <w:t>ine</w:t>
      </w:r>
      <w:proofErr w:type="spellEnd"/>
      <w:r w:rsidRPr="00AB7721">
        <w:t xml:space="preserve"> Australia</w:t>
      </w:r>
      <w:r>
        <w:tab/>
      </w:r>
      <w:r w:rsidRPr="00AB7721">
        <w:t>1300 789 978</w:t>
      </w:r>
    </w:p>
    <w:p w14:paraId="46FE5E14" w14:textId="77777777" w:rsidR="00BF0812" w:rsidRPr="00AB7721" w:rsidRDefault="00BF0812" w:rsidP="00DE5EBD">
      <w:pPr>
        <w:pStyle w:val="Entries"/>
      </w:pPr>
      <w:proofErr w:type="spellStart"/>
      <w:r w:rsidRPr="00AB7721">
        <w:t>Parentline</w:t>
      </w:r>
      <w:proofErr w:type="spellEnd"/>
      <w:r>
        <w:tab/>
      </w:r>
      <w:r w:rsidRPr="00AB7721">
        <w:t>1300 301 300</w:t>
      </w:r>
    </w:p>
    <w:p w14:paraId="276BF06C" w14:textId="77777777" w:rsidR="00BF0812" w:rsidRPr="00203152" w:rsidRDefault="00BF0812" w:rsidP="00DE5EBD">
      <w:pPr>
        <w:pStyle w:val="Entries"/>
      </w:pPr>
      <w:r w:rsidRPr="00203152">
        <w:t>Queensland Health – 13HEALTH</w:t>
      </w:r>
      <w:r>
        <w:tab/>
      </w:r>
      <w:r w:rsidRPr="00203152">
        <w:t>13 43 25 84</w:t>
      </w:r>
    </w:p>
    <w:p w14:paraId="72F319D3" w14:textId="77777777" w:rsidR="00BF0812" w:rsidRPr="00203152" w:rsidRDefault="00BF0812" w:rsidP="00DE5EBD">
      <w:pPr>
        <w:pStyle w:val="Entries"/>
      </w:pPr>
      <w:r w:rsidRPr="00203152">
        <w:t>Relationships Australia</w:t>
      </w:r>
      <w:r>
        <w:tab/>
      </w:r>
      <w:r w:rsidRPr="00203152">
        <w:t>1300 364 277</w:t>
      </w:r>
    </w:p>
    <w:p w14:paraId="7332B580" w14:textId="77777777" w:rsidR="00BF0812" w:rsidRPr="001563F9" w:rsidRDefault="00BF0812" w:rsidP="00DE5EBD">
      <w:pPr>
        <w:pStyle w:val="Entries"/>
      </w:pPr>
      <w:r w:rsidRPr="00203152">
        <w:t>St Vincent de Paul</w:t>
      </w:r>
      <w:r>
        <w:tab/>
      </w:r>
      <w:r w:rsidRPr="00203152">
        <w:t>1800 846 643</w:t>
      </w:r>
    </w:p>
    <w:p w14:paraId="7B69E775" w14:textId="77777777" w:rsidR="00BF0812" w:rsidRPr="00785979" w:rsidRDefault="00BF0812" w:rsidP="00BF0812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support agencies</w:t>
      </w:r>
    </w:p>
    <w:p w14:paraId="40DFF614" w14:textId="2C333BF9" w:rsidR="0099281B" w:rsidRDefault="0099281B" w:rsidP="00DE5EBD">
      <w:pPr>
        <w:pStyle w:val="Entries"/>
      </w:pPr>
      <w:r>
        <w:t>Act for Kids</w:t>
      </w:r>
      <w:r>
        <w:tab/>
        <w:t>07 3202 1488</w:t>
      </w:r>
    </w:p>
    <w:p w14:paraId="79880947" w14:textId="77777777" w:rsidR="0099281B" w:rsidRDefault="00BF0812" w:rsidP="00DE5EBD">
      <w:pPr>
        <w:pStyle w:val="Entries"/>
      </w:pPr>
      <w:r w:rsidRPr="00394711">
        <w:t>Anglicare</w:t>
      </w:r>
    </w:p>
    <w:p w14:paraId="28E16C5D" w14:textId="72D8DE21" w:rsidR="00BF0812" w:rsidRDefault="0099281B" w:rsidP="00DE5EBD">
      <w:pPr>
        <w:pStyle w:val="Entries"/>
      </w:pPr>
      <w:r>
        <w:t>-</w:t>
      </w:r>
      <w:r w:rsidR="00BF0812" w:rsidRPr="00394711">
        <w:t xml:space="preserve"> </w:t>
      </w:r>
      <w:r>
        <w:t>Ipswich</w:t>
      </w:r>
      <w:r w:rsidR="00BF0812" w:rsidRPr="00394711">
        <w:tab/>
        <w:t>1300 610 610</w:t>
      </w:r>
    </w:p>
    <w:p w14:paraId="6B07052C" w14:textId="75E2D96E" w:rsidR="00BF0812" w:rsidRPr="00394711" w:rsidRDefault="0099281B" w:rsidP="00DE5EBD">
      <w:pPr>
        <w:pStyle w:val="Entries"/>
      </w:pPr>
      <w:r>
        <w:t>- Booval</w:t>
      </w:r>
      <w:r>
        <w:tab/>
      </w:r>
      <w:r w:rsidR="00BF0812" w:rsidRPr="00394711">
        <w:t>1300 114 397</w:t>
      </w:r>
    </w:p>
    <w:p w14:paraId="075E5D94" w14:textId="77777777" w:rsidR="00BF0812" w:rsidRPr="00394711" w:rsidRDefault="00BF0812" w:rsidP="00DE5EBD">
      <w:pPr>
        <w:pStyle w:val="Entries"/>
      </w:pPr>
      <w:r w:rsidRPr="00394711">
        <w:t>Camira Springfield Comm Centre</w:t>
      </w:r>
      <w:r w:rsidRPr="00394711">
        <w:tab/>
        <w:t>07 3818 0921</w:t>
      </w:r>
    </w:p>
    <w:p w14:paraId="4A389C28" w14:textId="77777777" w:rsidR="00BF0812" w:rsidRPr="00394711" w:rsidRDefault="00BF0812" w:rsidP="00DE5EBD">
      <w:pPr>
        <w:pStyle w:val="Entries"/>
      </w:pPr>
      <w:r w:rsidRPr="00394711">
        <w:t>Gailes Community House</w:t>
      </w:r>
      <w:r w:rsidRPr="00394711">
        <w:tab/>
        <w:t>07 3879 3004</w:t>
      </w:r>
    </w:p>
    <w:p w14:paraId="78CB7681" w14:textId="77777777" w:rsidR="00BF0812" w:rsidRPr="00394711" w:rsidRDefault="00BF0812" w:rsidP="00DE5EBD">
      <w:pPr>
        <w:pStyle w:val="Entries"/>
      </w:pPr>
      <w:proofErr w:type="spellStart"/>
      <w:r w:rsidRPr="00394711">
        <w:t>Goodna</w:t>
      </w:r>
      <w:proofErr w:type="spellEnd"/>
      <w:r w:rsidRPr="00394711">
        <w:t xml:space="preserve"> Anglican Welfare</w:t>
      </w:r>
      <w:r w:rsidRPr="00394711">
        <w:tab/>
        <w:t>07 3818 0945</w:t>
      </w:r>
    </w:p>
    <w:p w14:paraId="308E3A1C" w14:textId="7E5AC48C" w:rsidR="00BF0812" w:rsidRPr="00394711" w:rsidRDefault="00BF0812" w:rsidP="00DE5EBD">
      <w:pPr>
        <w:pStyle w:val="Entries"/>
      </w:pPr>
      <w:proofErr w:type="spellStart"/>
      <w:r w:rsidRPr="00394711">
        <w:t>Goodna</w:t>
      </w:r>
      <w:proofErr w:type="spellEnd"/>
      <w:r w:rsidRPr="00394711">
        <w:t xml:space="preserve"> Street </w:t>
      </w:r>
      <w:r w:rsidR="0099281B">
        <w:t>Life</w:t>
      </w:r>
      <w:r w:rsidRPr="00394711">
        <w:tab/>
        <w:t xml:space="preserve">07 3818 </w:t>
      </w:r>
      <w:r w:rsidR="0099281B">
        <w:t>9417</w:t>
      </w:r>
    </w:p>
    <w:p w14:paraId="5B5818C4" w14:textId="77777777" w:rsidR="00BF0812" w:rsidRPr="00394711" w:rsidRDefault="00BF0812" w:rsidP="00DE5EBD">
      <w:pPr>
        <w:pStyle w:val="Entries"/>
      </w:pPr>
      <w:proofErr w:type="spellStart"/>
      <w:r w:rsidRPr="00394711">
        <w:t>Foodbarn</w:t>
      </w:r>
      <w:proofErr w:type="spellEnd"/>
      <w:r w:rsidRPr="00394711">
        <w:t xml:space="preserve"> Ipswich</w:t>
      </w:r>
      <w:r w:rsidRPr="00394711">
        <w:tab/>
        <w:t>07 3496 1514</w:t>
      </w:r>
    </w:p>
    <w:p w14:paraId="2D112805" w14:textId="77777777" w:rsidR="00DE5EBD" w:rsidRDefault="00DE5EBD">
      <w:pPr>
        <w:spacing w:after="0"/>
        <w:rPr>
          <w:rFonts w:eastAsia="MS Mincho"/>
          <w:szCs w:val="28"/>
          <w:lang w:val="en-US"/>
        </w:rPr>
      </w:pPr>
      <w:r>
        <w:br w:type="page"/>
      </w:r>
    </w:p>
    <w:p w14:paraId="5DBAF3D0" w14:textId="7A050156" w:rsidR="00BF0812" w:rsidRDefault="00BF0812" w:rsidP="00DE5EBD">
      <w:pPr>
        <w:pStyle w:val="Entries"/>
      </w:pPr>
      <w:r w:rsidRPr="00394711">
        <w:lastRenderedPageBreak/>
        <w:t>Lifeline Superstore</w:t>
      </w:r>
    </w:p>
    <w:p w14:paraId="68285FE1" w14:textId="77777777" w:rsidR="00BF0812" w:rsidRPr="00394711" w:rsidRDefault="00BF0812" w:rsidP="00DE5EBD">
      <w:pPr>
        <w:pStyle w:val="Entries"/>
      </w:pPr>
      <w:r w:rsidRPr="00203152">
        <w:t xml:space="preserve">– </w:t>
      </w:r>
      <w:r w:rsidRPr="00394711">
        <w:t>Ipswich</w:t>
      </w:r>
      <w:r w:rsidRPr="00394711">
        <w:tab/>
        <w:t>07 3280 7500</w:t>
      </w:r>
    </w:p>
    <w:p w14:paraId="6FF33B76" w14:textId="77777777" w:rsidR="00BF0812" w:rsidRPr="00394711" w:rsidRDefault="00BF0812" w:rsidP="00DE5EBD">
      <w:pPr>
        <w:pStyle w:val="Entries"/>
      </w:pPr>
      <w:r w:rsidRPr="00203152">
        <w:t xml:space="preserve">– </w:t>
      </w:r>
      <w:proofErr w:type="spellStart"/>
      <w:r w:rsidRPr="00394711">
        <w:t>Fernvale</w:t>
      </w:r>
      <w:proofErr w:type="spellEnd"/>
      <w:r w:rsidRPr="00394711">
        <w:tab/>
        <w:t>07 3816 9687</w:t>
      </w:r>
    </w:p>
    <w:p w14:paraId="613D2051" w14:textId="77777777" w:rsidR="00BF0812" w:rsidRPr="00394711" w:rsidRDefault="00BF0812" w:rsidP="00DE5EBD">
      <w:pPr>
        <w:pStyle w:val="Entries"/>
      </w:pPr>
      <w:r w:rsidRPr="00394711">
        <w:t>Ipswich Shelter Assist</w:t>
      </w:r>
      <w:r w:rsidRPr="00394711">
        <w:tab/>
        <w:t>07 3413 1070</w:t>
      </w:r>
    </w:p>
    <w:p w14:paraId="010DA669" w14:textId="77777777" w:rsidR="00BF0812" w:rsidRPr="00394711" w:rsidRDefault="00BF0812" w:rsidP="00DE5EBD">
      <w:pPr>
        <w:pStyle w:val="Entries"/>
      </w:pPr>
      <w:r w:rsidRPr="00394711">
        <w:t>Ipswich Community Youth Service</w:t>
      </w:r>
      <w:r w:rsidRPr="00394711">
        <w:tab/>
        <w:t>07 3812 1050</w:t>
      </w:r>
    </w:p>
    <w:p w14:paraId="03B5BB9A" w14:textId="77777777" w:rsidR="00BF0812" w:rsidRPr="00394711" w:rsidRDefault="00BF0812" w:rsidP="00DE5EBD">
      <w:pPr>
        <w:pStyle w:val="Entries"/>
      </w:pPr>
      <w:r w:rsidRPr="00394711">
        <w:t>Leichhardt One Mile Community Centre</w:t>
      </w:r>
      <w:r w:rsidRPr="00394711">
        <w:tab/>
        <w:t>07 3812 1270</w:t>
      </w:r>
    </w:p>
    <w:p w14:paraId="6DEAB1ED" w14:textId="54CD4EB4" w:rsidR="00BF0812" w:rsidRPr="00394711" w:rsidRDefault="00BF0812" w:rsidP="00DE5EBD">
      <w:pPr>
        <w:pStyle w:val="Entries"/>
      </w:pPr>
      <w:r w:rsidRPr="00394711">
        <w:t xml:space="preserve">Lowood </w:t>
      </w:r>
      <w:r w:rsidR="0099281B">
        <w:t xml:space="preserve">Mercy </w:t>
      </w:r>
      <w:r w:rsidRPr="00394711">
        <w:t>Community Hub</w:t>
      </w:r>
      <w:r w:rsidRPr="00394711">
        <w:tab/>
        <w:t>07 5426 3432</w:t>
      </w:r>
    </w:p>
    <w:p w14:paraId="5FB8B229" w14:textId="77777777" w:rsidR="00BF0812" w:rsidRDefault="00BF0812" w:rsidP="00DE5EBD">
      <w:pPr>
        <w:pStyle w:val="Entries"/>
      </w:pPr>
      <w:r>
        <w:t xml:space="preserve">Medicare Mental Health Centre </w:t>
      </w:r>
      <w:r>
        <w:br/>
        <w:t>Ipswich</w:t>
      </w:r>
      <w:r>
        <w:tab/>
        <w:t>07 2802 6000</w:t>
      </w:r>
    </w:p>
    <w:p w14:paraId="4B97C069" w14:textId="0973D4A6" w:rsidR="00BF0812" w:rsidRPr="00394711" w:rsidRDefault="00BF0812" w:rsidP="00DE5EBD">
      <w:pPr>
        <w:pStyle w:val="Entries"/>
      </w:pPr>
      <w:r w:rsidRPr="00394711">
        <w:t>Redbank Plains Community Centre</w:t>
      </w:r>
      <w:r w:rsidRPr="00394711">
        <w:tab/>
      </w:r>
      <w:r w:rsidR="0099281B">
        <w:t>07 3810 6666</w:t>
      </w:r>
    </w:p>
    <w:p w14:paraId="17BD5D1B" w14:textId="77777777" w:rsidR="00BF0812" w:rsidRDefault="00BF0812" w:rsidP="00DE5EBD">
      <w:pPr>
        <w:pStyle w:val="Entries"/>
      </w:pPr>
      <w:r w:rsidRPr="00394711">
        <w:t>Red Cross Shop</w:t>
      </w:r>
    </w:p>
    <w:p w14:paraId="56A989EF" w14:textId="7DB8F021" w:rsidR="00BF0812" w:rsidRPr="00394711" w:rsidRDefault="00BF0812" w:rsidP="00DE5EBD">
      <w:pPr>
        <w:pStyle w:val="Entries"/>
      </w:pPr>
      <w:r w:rsidRPr="00203152">
        <w:t xml:space="preserve">– </w:t>
      </w:r>
      <w:r w:rsidRPr="00394711">
        <w:t>Ipswich</w:t>
      </w:r>
      <w:r w:rsidRPr="00394711">
        <w:tab/>
        <w:t>07 3</w:t>
      </w:r>
      <w:r w:rsidR="0099281B">
        <w:t>492 9224</w:t>
      </w:r>
    </w:p>
    <w:p w14:paraId="411D6759" w14:textId="39CEE401" w:rsidR="00BF0812" w:rsidRPr="00394711" w:rsidRDefault="00BF0812" w:rsidP="00DE5EBD">
      <w:pPr>
        <w:pStyle w:val="Entries"/>
      </w:pPr>
      <w:r w:rsidRPr="00203152">
        <w:t xml:space="preserve">– </w:t>
      </w:r>
      <w:proofErr w:type="spellStart"/>
      <w:r w:rsidRPr="00394711">
        <w:t>Toogoolawah</w:t>
      </w:r>
      <w:proofErr w:type="spellEnd"/>
      <w:r w:rsidRPr="00394711">
        <w:tab/>
        <w:t>07 5</w:t>
      </w:r>
      <w:r w:rsidR="0099281B">
        <w:t>359 4806</w:t>
      </w:r>
    </w:p>
    <w:p w14:paraId="20128CC9" w14:textId="77777777" w:rsidR="00BF0812" w:rsidRPr="00394711" w:rsidRDefault="00BF0812" w:rsidP="00DE5EBD">
      <w:pPr>
        <w:pStyle w:val="Entries"/>
      </w:pPr>
      <w:r w:rsidRPr="00394711">
        <w:t>Riverview Community Centre</w:t>
      </w:r>
      <w:r w:rsidRPr="00394711">
        <w:tab/>
        <w:t>07 3816 2111</w:t>
      </w:r>
    </w:p>
    <w:p w14:paraId="02AFD17E" w14:textId="77777777" w:rsidR="00BF0812" w:rsidRPr="00394711" w:rsidRDefault="00BF0812" w:rsidP="00DE5EBD">
      <w:pPr>
        <w:pStyle w:val="Entries"/>
      </w:pPr>
      <w:r w:rsidRPr="00394711">
        <w:t>Rosewood Community Centre</w:t>
      </w:r>
      <w:r w:rsidRPr="00394711">
        <w:tab/>
        <w:t>07 5464 1544</w:t>
      </w:r>
    </w:p>
    <w:p w14:paraId="2E04736A" w14:textId="77777777" w:rsidR="00BF0812" w:rsidRPr="00394711" w:rsidRDefault="00BF0812" w:rsidP="00DE5EBD">
      <w:pPr>
        <w:pStyle w:val="Entries"/>
      </w:pPr>
      <w:r w:rsidRPr="00394711">
        <w:t>Salvation Army</w:t>
      </w:r>
      <w:r w:rsidRPr="00394711">
        <w:tab/>
        <w:t>13 72 58</w:t>
      </w:r>
    </w:p>
    <w:p w14:paraId="7BCC7C87" w14:textId="77777777" w:rsidR="00BF0812" w:rsidRPr="00394711" w:rsidRDefault="00BF0812" w:rsidP="00DE5EBD">
      <w:pPr>
        <w:pStyle w:val="Entries"/>
      </w:pPr>
      <w:r w:rsidRPr="00394711">
        <w:t>Salvation Army Store Bundamba</w:t>
      </w:r>
      <w:r w:rsidRPr="00394711">
        <w:tab/>
        <w:t>07 3282 2714</w:t>
      </w:r>
    </w:p>
    <w:p w14:paraId="6ED241C6" w14:textId="77777777" w:rsidR="00BF0812" w:rsidRPr="00394711" w:rsidRDefault="00BF0812" w:rsidP="00DE5EBD">
      <w:pPr>
        <w:pStyle w:val="Entries"/>
      </w:pPr>
      <w:r w:rsidRPr="00394711">
        <w:t>Salvation Army Ipswich</w:t>
      </w:r>
      <w:r w:rsidRPr="00394711">
        <w:tab/>
        <w:t>07 3812 3117</w:t>
      </w:r>
    </w:p>
    <w:p w14:paraId="087A8E24" w14:textId="77777777" w:rsidR="00BF0812" w:rsidRPr="00394711" w:rsidRDefault="00BF0812" w:rsidP="00DE5EBD">
      <w:pPr>
        <w:pStyle w:val="Entries"/>
      </w:pPr>
      <w:proofErr w:type="spellStart"/>
      <w:r w:rsidRPr="00394711">
        <w:t>UnitingCare</w:t>
      </w:r>
      <w:proofErr w:type="spellEnd"/>
      <w:r w:rsidRPr="00394711">
        <w:t xml:space="preserve"> Community Ipswich</w:t>
      </w:r>
      <w:r w:rsidRPr="00394711">
        <w:tab/>
        <w:t>07 3432 6100</w:t>
      </w:r>
    </w:p>
    <w:p w14:paraId="350C727E" w14:textId="77777777" w:rsidR="00BF0812" w:rsidRDefault="00BF0812" w:rsidP="00DE5EBD">
      <w:pPr>
        <w:pStyle w:val="Entries"/>
      </w:pPr>
      <w:r w:rsidRPr="00394711">
        <w:t>Vinnies Store</w:t>
      </w:r>
    </w:p>
    <w:p w14:paraId="0E7CBF4F" w14:textId="151E4AFC" w:rsidR="00BF0812" w:rsidRDefault="00BF0812" w:rsidP="00DE5EBD">
      <w:pPr>
        <w:pStyle w:val="Entries"/>
      </w:pPr>
      <w:r w:rsidRPr="00203152">
        <w:t xml:space="preserve">– </w:t>
      </w:r>
      <w:r w:rsidRPr="00394711">
        <w:t>Ipswich</w:t>
      </w:r>
      <w:r w:rsidRPr="00394711">
        <w:tab/>
        <w:t>07 3812 2450</w:t>
      </w:r>
    </w:p>
    <w:p w14:paraId="62C3EA67" w14:textId="77777777" w:rsidR="00BF0812" w:rsidRPr="00394711" w:rsidRDefault="00BF0812" w:rsidP="00DE5EBD">
      <w:pPr>
        <w:pStyle w:val="Entries"/>
      </w:pPr>
      <w:r w:rsidRPr="00394711">
        <w:t>Westside Community Care Springfield</w:t>
      </w:r>
      <w:r w:rsidRPr="00394711">
        <w:tab/>
        <w:t>07 3818 0921</w:t>
      </w:r>
    </w:p>
    <w:p w14:paraId="11044DCF" w14:textId="77777777" w:rsidR="00BF0812" w:rsidRDefault="00BF0812" w:rsidP="00DE5EBD">
      <w:pPr>
        <w:pStyle w:val="Entries"/>
      </w:pPr>
      <w:r w:rsidRPr="00394711">
        <w:t>YMCA</w:t>
      </w:r>
    </w:p>
    <w:p w14:paraId="6D29B040" w14:textId="77777777" w:rsidR="00BF0812" w:rsidRPr="00394711" w:rsidRDefault="00BF0812" w:rsidP="00DE5EBD">
      <w:pPr>
        <w:pStyle w:val="Entries"/>
      </w:pPr>
      <w:r w:rsidRPr="00203152">
        <w:t xml:space="preserve">– </w:t>
      </w:r>
      <w:r w:rsidRPr="00394711">
        <w:t>Springfield Lakes Comm</w:t>
      </w:r>
      <w:r>
        <w:t>unity Centre</w:t>
      </w:r>
      <w:r w:rsidRPr="00394711">
        <w:tab/>
        <w:t>07 3288 2292</w:t>
      </w:r>
    </w:p>
    <w:p w14:paraId="735B6DF9" w14:textId="77777777" w:rsidR="00BF0812" w:rsidRPr="00394711" w:rsidRDefault="00BF0812" w:rsidP="00DE5EBD">
      <w:pPr>
        <w:pStyle w:val="Entries"/>
      </w:pPr>
      <w:r w:rsidRPr="00203152">
        <w:t xml:space="preserve">– </w:t>
      </w:r>
      <w:r w:rsidRPr="00394711">
        <w:t>Springfield Central Com</w:t>
      </w:r>
      <w:r>
        <w:t>munity</w:t>
      </w:r>
      <w:r>
        <w:br/>
        <w:t>Centre</w:t>
      </w:r>
      <w:r w:rsidRPr="00394711">
        <w:tab/>
        <w:t>07 3519 7500</w:t>
      </w:r>
    </w:p>
    <w:p w14:paraId="1596EADC" w14:textId="77777777" w:rsidR="00BF0812" w:rsidRDefault="00BF0812" w:rsidP="00DE5EBD">
      <w:pPr>
        <w:pStyle w:val="Entries"/>
      </w:pPr>
      <w:r w:rsidRPr="00203152">
        <w:t xml:space="preserve">– </w:t>
      </w:r>
      <w:r w:rsidRPr="00394711">
        <w:t>The Villa Ipswich Comm</w:t>
      </w:r>
      <w:r>
        <w:t>unity</w:t>
      </w:r>
      <w:r w:rsidRPr="00394711">
        <w:t xml:space="preserve"> </w:t>
      </w:r>
      <w:r>
        <w:t>Centre</w:t>
      </w:r>
      <w:r w:rsidRPr="00394711">
        <w:tab/>
        <w:t>07 2101 6829</w:t>
      </w:r>
    </w:p>
    <w:p w14:paraId="59BCC812" w14:textId="77777777" w:rsidR="00BF0812" w:rsidRPr="00785979" w:rsidRDefault="00BF0812" w:rsidP="00BF0812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council contacts</w:t>
      </w:r>
    </w:p>
    <w:p w14:paraId="3A5445B0" w14:textId="77777777" w:rsidR="00BF0812" w:rsidRDefault="00BF0812" w:rsidP="00DE5EBD">
      <w:pPr>
        <w:pStyle w:val="Entries"/>
        <w:rPr>
          <w:szCs w:val="20"/>
        </w:rPr>
      </w:pPr>
      <w:hyperlink r:id="rId11" w:history="1">
        <w:r w:rsidRPr="000C2316">
          <w:rPr>
            <w:rStyle w:val="Hyperlink"/>
            <w:szCs w:val="20"/>
          </w:rPr>
          <w:t>Find your local disaster dashboard</w:t>
        </w:r>
      </w:hyperlink>
    </w:p>
    <w:p w14:paraId="4E024109" w14:textId="77777777" w:rsidR="00BF0812" w:rsidRPr="00394711" w:rsidRDefault="00BF0812" w:rsidP="00DE5EBD">
      <w:pPr>
        <w:pStyle w:val="Entries"/>
        <w:rPr>
          <w:szCs w:val="20"/>
        </w:rPr>
      </w:pPr>
      <w:r w:rsidRPr="00394711">
        <w:rPr>
          <w:szCs w:val="20"/>
        </w:rPr>
        <w:t>Ipswich City Council</w:t>
      </w:r>
      <w:r w:rsidRPr="00394711">
        <w:rPr>
          <w:szCs w:val="20"/>
        </w:rPr>
        <w:tab/>
        <w:t>07 3810 6666</w:t>
      </w:r>
    </w:p>
    <w:p w14:paraId="4785D6C7" w14:textId="77777777" w:rsidR="00BF0812" w:rsidRPr="00394711" w:rsidRDefault="00BF0812" w:rsidP="00DE5EBD">
      <w:pPr>
        <w:pStyle w:val="Entries"/>
        <w:rPr>
          <w:bCs/>
        </w:rPr>
      </w:pPr>
      <w:r w:rsidRPr="00394711">
        <w:rPr>
          <w:szCs w:val="20"/>
        </w:rPr>
        <w:t>Somerset Regional Council</w:t>
      </w:r>
      <w:r w:rsidRPr="00394711">
        <w:rPr>
          <w:szCs w:val="20"/>
        </w:rPr>
        <w:tab/>
        <w:t>07 5424 4000</w:t>
      </w:r>
    </w:p>
    <w:p w14:paraId="682C5F2E" w14:textId="77777777" w:rsidR="00D42A62" w:rsidRPr="00785979" w:rsidRDefault="00D42A62" w:rsidP="006D345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094C5449" w14:textId="77777777" w:rsidR="00D42A62" w:rsidRPr="00DE5EBD" w:rsidRDefault="00D42A62" w:rsidP="00DE5EBD">
      <w:pPr>
        <w:pStyle w:val="Entries"/>
      </w:pPr>
      <w:r w:rsidRPr="00DE5EBD">
        <w:t>Crime Stoppers Australia</w:t>
      </w:r>
      <w:r w:rsidRPr="00DE5EBD">
        <w:tab/>
        <w:t>1800 333 000</w:t>
      </w:r>
    </w:p>
    <w:p w14:paraId="490F863F" w14:textId="77777777" w:rsidR="00D42A62" w:rsidRPr="00DE5EBD" w:rsidRDefault="00D42A62" w:rsidP="00DE5EBD">
      <w:pPr>
        <w:pStyle w:val="Entries"/>
      </w:pPr>
      <w:r w:rsidRPr="00DE5EBD">
        <w:t>Energex – General Enquiries</w:t>
      </w:r>
      <w:r w:rsidRPr="00DE5EBD">
        <w:tab/>
        <w:t>13 12 53</w:t>
      </w:r>
    </w:p>
    <w:p w14:paraId="739DFE0B" w14:textId="77777777" w:rsidR="00D42A62" w:rsidRPr="00DE5EBD" w:rsidRDefault="00D42A62" w:rsidP="00DE5EBD">
      <w:pPr>
        <w:pStyle w:val="Entries"/>
      </w:pPr>
      <w:r w:rsidRPr="00DE5EBD">
        <w:t>Energex Emergency (24/7)</w:t>
      </w:r>
      <w:r w:rsidRPr="00DE5EBD">
        <w:tab/>
        <w:t>13 19 62</w:t>
      </w:r>
    </w:p>
    <w:p w14:paraId="260F8580" w14:textId="77777777" w:rsidR="00D42A62" w:rsidRPr="00DE5EBD" w:rsidRDefault="00D42A62" w:rsidP="00DE5EBD">
      <w:pPr>
        <w:pStyle w:val="Entries"/>
      </w:pPr>
      <w:r w:rsidRPr="00DE5EBD">
        <w:t>Poisons Information Centre</w:t>
      </w:r>
      <w:r w:rsidRPr="00DE5EBD">
        <w:tab/>
        <w:t>13 11 26</w:t>
      </w:r>
    </w:p>
    <w:p w14:paraId="3C8159A4" w14:textId="77777777" w:rsidR="00D42A62" w:rsidRPr="00DE5EBD" w:rsidRDefault="00D42A62" w:rsidP="00DE5EBD">
      <w:pPr>
        <w:pStyle w:val="Entries"/>
      </w:pPr>
      <w:r w:rsidRPr="00DE5EBD">
        <w:t>NDIS Customer Service</w:t>
      </w:r>
      <w:r w:rsidRPr="00DE5EBD">
        <w:tab/>
        <w:t>1800 800 110</w:t>
      </w:r>
    </w:p>
    <w:p w14:paraId="4958AFC2" w14:textId="77777777" w:rsidR="00D42A62" w:rsidRPr="00DE5EBD" w:rsidRDefault="00D42A62" w:rsidP="00DE5EBD">
      <w:pPr>
        <w:pStyle w:val="Entries"/>
      </w:pPr>
      <w:r w:rsidRPr="00DE5EBD">
        <w:t>Origin Energy, Gas</w:t>
      </w:r>
      <w:r w:rsidRPr="00DE5EBD">
        <w:tab/>
        <w:t>13 24 61</w:t>
      </w:r>
    </w:p>
    <w:p w14:paraId="6A5B94BE" w14:textId="77777777" w:rsidR="00D42A62" w:rsidRPr="00DE5EBD" w:rsidRDefault="00D42A62" w:rsidP="00DE5EBD">
      <w:pPr>
        <w:pStyle w:val="Entries"/>
      </w:pPr>
      <w:proofErr w:type="spellStart"/>
      <w:r w:rsidRPr="00DE5EBD">
        <w:t>Policelink</w:t>
      </w:r>
      <w:proofErr w:type="spellEnd"/>
      <w:r w:rsidRPr="00DE5EBD">
        <w:tab/>
        <w:t>131 444</w:t>
      </w:r>
    </w:p>
    <w:p w14:paraId="5666331C" w14:textId="77777777" w:rsidR="00D42A62" w:rsidRPr="00DE5EBD" w:rsidRDefault="00D42A62" w:rsidP="00DE5EBD">
      <w:pPr>
        <w:pStyle w:val="Entries"/>
      </w:pPr>
      <w:r w:rsidRPr="00DE5EBD">
        <w:t>RSPCA 24hr Hotline</w:t>
      </w:r>
      <w:r w:rsidRPr="00DE5EBD">
        <w:tab/>
        <w:t>1300 264 625</w:t>
      </w:r>
    </w:p>
    <w:p w14:paraId="29C39D34" w14:textId="3FA36863" w:rsidR="00CC4B5F" w:rsidRPr="00DE5EBD" w:rsidRDefault="00D42A62" w:rsidP="00DE5EBD">
      <w:pPr>
        <w:pStyle w:val="Entries"/>
      </w:pPr>
      <w:r w:rsidRPr="00DE5EBD">
        <w:t>SES Flood / Storm Emergency</w:t>
      </w:r>
      <w:r w:rsidRPr="00DE5EBD">
        <w:tab/>
        <w:t>13 25 00</w:t>
      </w:r>
    </w:p>
    <w:p w14:paraId="1C5E7D46" w14:textId="0C83C7A6" w:rsidR="00A63380" w:rsidRPr="00DE5EBD" w:rsidRDefault="00CC4B5F" w:rsidP="00DE5EBD">
      <w:pPr>
        <w:pStyle w:val="Entries"/>
      </w:pPr>
      <w:r w:rsidRPr="00DE5EBD">
        <w:t>Translating and Interpreting Service</w:t>
      </w:r>
      <w:r w:rsidRPr="00DE5EBD">
        <w:tab/>
        <w:t>13 14 50</w:t>
      </w:r>
    </w:p>
    <w:p w14:paraId="679D577F" w14:textId="771E6D30" w:rsidR="00D42A62" w:rsidRPr="00203641" w:rsidRDefault="00A63380" w:rsidP="00A63380">
      <w:pPr>
        <w:pStyle w:val="Heading2"/>
      </w:pPr>
      <w:r w:rsidRPr="00A63380">
        <w:rPr>
          <w:sz w:val="20"/>
          <w:szCs w:val="24"/>
        </w:rPr>
        <w:br w:type="column"/>
      </w:r>
      <w:r w:rsidR="00D42A62" w:rsidRPr="00203641">
        <w:t>Useful links</w:t>
      </w:r>
    </w:p>
    <w:p w14:paraId="1A329122" w14:textId="77777777" w:rsidR="00D42A62" w:rsidRPr="006E65F7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2" w:history="1">
        <w:r w:rsidRPr="006E65F7">
          <w:rPr>
            <w:rStyle w:val="Hyperlink"/>
            <w:szCs w:val="20"/>
          </w:rPr>
          <w:t>www.disaster.qld.gov.au</w:t>
        </w:r>
      </w:hyperlink>
    </w:p>
    <w:p w14:paraId="20F691B5" w14:textId="77777777" w:rsidR="00D42A62" w:rsidRPr="006E65F7" w:rsidRDefault="00D42A62" w:rsidP="00BC507C">
      <w:pPr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3" w:history="1">
        <w:r w:rsidRPr="007E7DD5">
          <w:rPr>
            <w:rStyle w:val="Hyperlink"/>
            <w:szCs w:val="20"/>
          </w:rPr>
          <w:t>www.qld.gov.au/disasterhelp</w:t>
        </w:r>
      </w:hyperlink>
    </w:p>
    <w:p w14:paraId="2E4083C1" w14:textId="77777777" w:rsidR="00D42A62" w:rsidRPr="00E441D6" w:rsidRDefault="00D42A62" w:rsidP="00BC507C"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7C0B4306" w14:textId="77777777" w:rsidR="00D42A62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4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57173B0F" w14:textId="77777777" w:rsidR="00D42A62" w:rsidRPr="003C5FBC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5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31418E49" w14:textId="77777777" w:rsidR="00D42A62" w:rsidRPr="00871B6E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6" w:history="1">
        <w:r w:rsidRPr="007E7DD5">
          <w:rPr>
            <w:rStyle w:val="Hyperlink"/>
            <w:szCs w:val="20"/>
          </w:rPr>
          <w:t>www.qld.gov.au/emergency/community/support-group</w:t>
        </w:r>
      </w:hyperlink>
    </w:p>
    <w:p w14:paraId="3AFC4636" w14:textId="77777777" w:rsidR="00D42A62" w:rsidRDefault="00D42A62" w:rsidP="00BC507C"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7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7B1E483A" w14:textId="77777777" w:rsidR="00D42A62" w:rsidRPr="008D6F76" w:rsidRDefault="00D42A62" w:rsidP="00BC507C">
      <w:pPr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8" w:history="1">
        <w:r w:rsidRPr="008D6F76">
          <w:rPr>
            <w:rStyle w:val="Hyperlink"/>
            <w:szCs w:val="28"/>
          </w:rPr>
          <w:t>https://closures.qld.edu.au/</w:t>
        </w:r>
      </w:hyperlink>
    </w:p>
    <w:p w14:paraId="53C5C544" w14:textId="56DA09FA" w:rsidR="00D42A62" w:rsidRDefault="00D42A62" w:rsidP="00BC507C"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19" w:history="1">
        <w:r w:rsidRPr="006E65F7">
          <w:rPr>
            <w:rStyle w:val="Hyperlink"/>
            <w:szCs w:val="20"/>
          </w:rPr>
          <w:t>www.givit.org.au</w:t>
        </w:r>
      </w:hyperlink>
    </w:p>
    <w:p w14:paraId="652DA6A1" w14:textId="05BD9DE8" w:rsidR="00D42A62" w:rsidRPr="006E65F7" w:rsidRDefault="00D42A62" w:rsidP="00D42A62">
      <w:pPr>
        <w:spacing w:after="0"/>
        <w:rPr>
          <w:szCs w:val="20"/>
        </w:rPr>
      </w:pPr>
      <w:r w:rsidRPr="00B91428">
        <w:rPr>
          <w:rFonts w:cs="Noto Sans"/>
          <w:noProof/>
          <w:sz w:val="24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76E383D3" wp14:editId="565F77D7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714375" cy="714375"/>
            <wp:effectExtent l="0" t="0" r="0" b="0"/>
            <wp:wrapTight wrapText="bothSides">
              <wp:wrapPolygon edited="0">
                <wp:start x="7488" y="576"/>
                <wp:lineTo x="4032" y="3456"/>
                <wp:lineTo x="576" y="8064"/>
                <wp:lineTo x="576" y="13248"/>
                <wp:lineTo x="5760" y="19584"/>
                <wp:lineTo x="7488" y="20736"/>
                <wp:lineTo x="13824" y="20736"/>
                <wp:lineTo x="15552" y="19584"/>
                <wp:lineTo x="20736" y="13248"/>
                <wp:lineTo x="20736" y="8064"/>
                <wp:lineTo x="17280" y="3456"/>
                <wp:lineTo x="13824" y="576"/>
                <wp:lineTo x="7488" y="576"/>
              </wp:wrapPolygon>
            </wp:wrapTight>
            <wp:docPr id="277112837" name="Picture 1" descr="facebook logo (circle)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12837" name="Picture 1" descr="facebook logo (circle)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0CCC8" w14:textId="77777777" w:rsidR="00203641" w:rsidRDefault="00D42A62" w:rsidP="00D42A62">
      <w:pPr>
        <w:spacing w:after="0"/>
      </w:pPr>
      <w:r w:rsidRPr="004F754A">
        <w:rPr>
          <w:rStyle w:val="Heading2Char"/>
          <w:b w:val="0"/>
          <w:bCs w:val="0"/>
          <w:sz w:val="24"/>
        </w:rPr>
        <w:t xml:space="preserve">Follow Community Recovery on </w:t>
      </w:r>
      <w:r>
        <w:rPr>
          <w:rStyle w:val="Heading2Char"/>
          <w:b w:val="0"/>
          <w:bCs w:val="0"/>
          <w:sz w:val="24"/>
        </w:rPr>
        <w:br/>
      </w:r>
      <w:r w:rsidRPr="004F754A">
        <w:rPr>
          <w:rStyle w:val="Heading2Char"/>
          <w:b w:val="0"/>
          <w:bCs w:val="0"/>
          <w:sz w:val="24"/>
        </w:rPr>
        <w:t xml:space="preserve">Facebook </w:t>
      </w:r>
      <w:hyperlink r:id="rId22" w:history="1">
        <w:r w:rsidRPr="00B91428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p w14:paraId="30198F56" w14:textId="2BAE25B8" w:rsidR="00A63380" w:rsidRDefault="00A63380" w:rsidP="00D42A62">
      <w:pPr>
        <w:spacing w:after="0"/>
        <w:sectPr w:rsidR="00A63380" w:rsidSect="0093491E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1906" w:h="16838" w:code="9"/>
          <w:pgMar w:top="992" w:right="566" w:bottom="879" w:left="709" w:header="567" w:footer="569" w:gutter="0"/>
          <w:cols w:num="2" w:space="282"/>
          <w:titlePg/>
          <w:docGrid w:linePitch="360"/>
        </w:sectPr>
      </w:pPr>
    </w:p>
    <w:p w14:paraId="28B8AE6A" w14:textId="49525674" w:rsidR="00C97445" w:rsidRPr="00A63380" w:rsidRDefault="00C97445" w:rsidP="00A63380">
      <w:pPr>
        <w:spacing w:after="0"/>
        <w:rPr>
          <w:sz w:val="14"/>
          <w:szCs w:val="18"/>
        </w:rPr>
      </w:pPr>
    </w:p>
    <w:sectPr w:rsidR="00C97445" w:rsidRPr="00A63380" w:rsidSect="004B0768">
      <w:type w:val="continuous"/>
      <w:pgSz w:w="11906" w:h="16838" w:code="9"/>
      <w:pgMar w:top="992" w:right="709" w:bottom="879" w:left="709" w:header="567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79AA" w14:textId="77777777" w:rsidR="006D7DE6" w:rsidRDefault="006D7DE6" w:rsidP="00190C24">
      <w:r>
        <w:separator/>
      </w:r>
    </w:p>
  </w:endnote>
  <w:endnote w:type="continuationSeparator" w:id="0">
    <w:p w14:paraId="3F587A65" w14:textId="77777777" w:rsidR="006D7DE6" w:rsidRDefault="006D7DE6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3FFDEFF1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7C9876E" id="Straight Connector 5" o:spid="_x0000_s1026" style="position:absolute;z-index:25167718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BF0812">
      <w:rPr>
        <w:rStyle w:val="Heading2Char"/>
        <w:b w:val="0"/>
        <w:bCs w:val="0"/>
        <w:i/>
        <w:iCs/>
        <w:sz w:val="16"/>
      </w:rPr>
      <w:t>October</w:t>
    </w:r>
    <w:r w:rsidR="005F1E2B">
      <w:rPr>
        <w:rStyle w:val="Heading2Char"/>
        <w:b w:val="0"/>
        <w:bCs w:val="0"/>
        <w:i/>
        <w:iCs/>
        <w:sz w:val="16"/>
      </w:rPr>
      <w:t xml:space="preserve">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69504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6373634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1624277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1DA5" w14:textId="77777777" w:rsidR="006D7DE6" w:rsidRDefault="006D7DE6" w:rsidP="00190C24">
      <w:r>
        <w:separator/>
      </w:r>
    </w:p>
  </w:footnote>
  <w:footnote w:type="continuationSeparator" w:id="0">
    <w:p w14:paraId="4A7601B5" w14:textId="77777777" w:rsidR="006D7DE6" w:rsidRDefault="006D7DE6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D8A7" w14:textId="2C6C89A7" w:rsidR="00C97445" w:rsidRPr="00FC3EAC" w:rsidRDefault="00C97445" w:rsidP="00C97445">
    <w:pPr>
      <w:pStyle w:val="Header"/>
      <w:rPr>
        <w:vertAlign w:val="subscript"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4522AC9" id="Straight Connector 5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 xml:space="preserve">Community Supports Contacts List | </w:t>
    </w:r>
    <w:r w:rsidR="00BF0812">
      <w:rPr>
        <w:lang w:val="en-US"/>
      </w:rPr>
      <w:t xml:space="preserve">Ipswich </w:t>
    </w:r>
    <w:r w:rsidR="00316E31">
      <w:rPr>
        <w:lang w:val="en-US"/>
      </w:rPr>
      <w:t>Region</w:t>
    </w:r>
  </w:p>
  <w:p w14:paraId="6B55464D" w14:textId="77777777" w:rsidR="00555C3B" w:rsidRPr="00555C3B" w:rsidRDefault="00555C3B" w:rsidP="00C9744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77777777" w:rsidR="006D3451" w:rsidRDefault="006D3451" w:rsidP="006D3451">
    <w:pPr>
      <w:pStyle w:val="UltraHeading"/>
    </w:pPr>
    <w:r>
      <w:t xml:space="preserve">Community Support </w:t>
    </w:r>
    <w:r w:rsidRPr="0099281B">
      <w:t>Contacts</w:t>
    </w:r>
    <w:r>
      <w:t xml:space="preserve"> List</w:t>
    </w:r>
  </w:p>
  <w:p w14:paraId="0011461D" w14:textId="0807493A" w:rsidR="006D3451" w:rsidRDefault="00BF0812" w:rsidP="006D3451">
    <w:pPr>
      <w:pStyle w:val="Heading1"/>
    </w:pPr>
    <w:r>
      <w:t xml:space="preserve">Ipswich </w:t>
    </w:r>
    <w:r w:rsidR="00316E31">
      <w:t>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11"/>
  </w:num>
  <w:num w:numId="6" w16cid:durableId="1022130639">
    <w:abstractNumId w:val="10"/>
  </w:num>
  <w:num w:numId="7" w16cid:durableId="1282805254">
    <w:abstractNumId w:val="2"/>
  </w:num>
  <w:num w:numId="8" w16cid:durableId="449936833">
    <w:abstractNumId w:val="8"/>
  </w:num>
  <w:num w:numId="9" w16cid:durableId="2027514487">
    <w:abstractNumId w:val="4"/>
  </w:num>
  <w:num w:numId="10" w16cid:durableId="477697782">
    <w:abstractNumId w:val="9"/>
  </w:num>
  <w:num w:numId="11" w16cid:durableId="552157132">
    <w:abstractNumId w:val="6"/>
  </w:num>
  <w:num w:numId="12" w16cid:durableId="1029256080">
    <w:abstractNumId w:val="7"/>
  </w:num>
  <w:num w:numId="13" w16cid:durableId="22433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45264"/>
    <w:rsid w:val="0005471A"/>
    <w:rsid w:val="00066E58"/>
    <w:rsid w:val="0009159F"/>
    <w:rsid w:val="00094326"/>
    <w:rsid w:val="000A26C9"/>
    <w:rsid w:val="000B61AC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22EA"/>
    <w:rsid w:val="001274FC"/>
    <w:rsid w:val="00134EFF"/>
    <w:rsid w:val="0014521E"/>
    <w:rsid w:val="00185FE6"/>
    <w:rsid w:val="00190C24"/>
    <w:rsid w:val="001C11D2"/>
    <w:rsid w:val="001C43F0"/>
    <w:rsid w:val="001D4339"/>
    <w:rsid w:val="001E70E9"/>
    <w:rsid w:val="001F2B12"/>
    <w:rsid w:val="001F3A36"/>
    <w:rsid w:val="00200D98"/>
    <w:rsid w:val="00203641"/>
    <w:rsid w:val="00227C27"/>
    <w:rsid w:val="002345D1"/>
    <w:rsid w:val="002369EF"/>
    <w:rsid w:val="002371F7"/>
    <w:rsid w:val="0024520B"/>
    <w:rsid w:val="002706E8"/>
    <w:rsid w:val="00273E87"/>
    <w:rsid w:val="00284AED"/>
    <w:rsid w:val="002B15E5"/>
    <w:rsid w:val="002B5219"/>
    <w:rsid w:val="002B7607"/>
    <w:rsid w:val="002C3A02"/>
    <w:rsid w:val="002C47FC"/>
    <w:rsid w:val="002C5816"/>
    <w:rsid w:val="002D2D4F"/>
    <w:rsid w:val="002E1B2E"/>
    <w:rsid w:val="002E3E34"/>
    <w:rsid w:val="002F44A6"/>
    <w:rsid w:val="002F78A2"/>
    <w:rsid w:val="00316E31"/>
    <w:rsid w:val="00320670"/>
    <w:rsid w:val="003317DE"/>
    <w:rsid w:val="00337EAA"/>
    <w:rsid w:val="003553C4"/>
    <w:rsid w:val="00355E78"/>
    <w:rsid w:val="00372E5C"/>
    <w:rsid w:val="0038096F"/>
    <w:rsid w:val="00385A56"/>
    <w:rsid w:val="00396D5E"/>
    <w:rsid w:val="003975D2"/>
    <w:rsid w:val="003A5EC2"/>
    <w:rsid w:val="003B361F"/>
    <w:rsid w:val="003B5BAA"/>
    <w:rsid w:val="003C33FE"/>
    <w:rsid w:val="003D33F7"/>
    <w:rsid w:val="003D540F"/>
    <w:rsid w:val="003E246B"/>
    <w:rsid w:val="003E560A"/>
    <w:rsid w:val="003E5C52"/>
    <w:rsid w:val="003F643A"/>
    <w:rsid w:val="00402CFC"/>
    <w:rsid w:val="00403EF1"/>
    <w:rsid w:val="00404BCA"/>
    <w:rsid w:val="00413523"/>
    <w:rsid w:val="00416A49"/>
    <w:rsid w:val="0043320C"/>
    <w:rsid w:val="00442FE1"/>
    <w:rsid w:val="004468D2"/>
    <w:rsid w:val="00454794"/>
    <w:rsid w:val="004562DA"/>
    <w:rsid w:val="00476A07"/>
    <w:rsid w:val="004A2733"/>
    <w:rsid w:val="004A5E19"/>
    <w:rsid w:val="004B0768"/>
    <w:rsid w:val="004E5A25"/>
    <w:rsid w:val="004E62A1"/>
    <w:rsid w:val="005010DE"/>
    <w:rsid w:val="005405C2"/>
    <w:rsid w:val="00540992"/>
    <w:rsid w:val="00540A1E"/>
    <w:rsid w:val="00543A32"/>
    <w:rsid w:val="00555585"/>
    <w:rsid w:val="0055582F"/>
    <w:rsid w:val="00555C3B"/>
    <w:rsid w:val="005616B4"/>
    <w:rsid w:val="00590842"/>
    <w:rsid w:val="005A28EB"/>
    <w:rsid w:val="005A3780"/>
    <w:rsid w:val="005B0EC5"/>
    <w:rsid w:val="005B79A8"/>
    <w:rsid w:val="005C68D9"/>
    <w:rsid w:val="005C69A1"/>
    <w:rsid w:val="005F1E2B"/>
    <w:rsid w:val="005F4331"/>
    <w:rsid w:val="005F7E6D"/>
    <w:rsid w:val="00613359"/>
    <w:rsid w:val="0062040F"/>
    <w:rsid w:val="00622A02"/>
    <w:rsid w:val="006239A5"/>
    <w:rsid w:val="00626BF3"/>
    <w:rsid w:val="006271AC"/>
    <w:rsid w:val="00636B71"/>
    <w:rsid w:val="006420CC"/>
    <w:rsid w:val="00642546"/>
    <w:rsid w:val="00646AE8"/>
    <w:rsid w:val="006672F0"/>
    <w:rsid w:val="00672747"/>
    <w:rsid w:val="00683E71"/>
    <w:rsid w:val="006C3D8E"/>
    <w:rsid w:val="006D3451"/>
    <w:rsid w:val="006D7DE6"/>
    <w:rsid w:val="006E0119"/>
    <w:rsid w:val="006F0011"/>
    <w:rsid w:val="006F1B8A"/>
    <w:rsid w:val="006F7F10"/>
    <w:rsid w:val="00722C5F"/>
    <w:rsid w:val="007263EC"/>
    <w:rsid w:val="007274E7"/>
    <w:rsid w:val="00792FC7"/>
    <w:rsid w:val="007A2EFB"/>
    <w:rsid w:val="007B4E7E"/>
    <w:rsid w:val="007D023E"/>
    <w:rsid w:val="007D0BEA"/>
    <w:rsid w:val="007D3462"/>
    <w:rsid w:val="0080579A"/>
    <w:rsid w:val="008171D4"/>
    <w:rsid w:val="0083235D"/>
    <w:rsid w:val="00834179"/>
    <w:rsid w:val="0084602D"/>
    <w:rsid w:val="00852BD5"/>
    <w:rsid w:val="00864110"/>
    <w:rsid w:val="008641E2"/>
    <w:rsid w:val="0088002B"/>
    <w:rsid w:val="00882017"/>
    <w:rsid w:val="00887A49"/>
    <w:rsid w:val="008A1371"/>
    <w:rsid w:val="008A4FA7"/>
    <w:rsid w:val="008A7AFC"/>
    <w:rsid w:val="00907963"/>
    <w:rsid w:val="009222D8"/>
    <w:rsid w:val="009259FF"/>
    <w:rsid w:val="00931647"/>
    <w:rsid w:val="0093491E"/>
    <w:rsid w:val="00936613"/>
    <w:rsid w:val="00953714"/>
    <w:rsid w:val="00956995"/>
    <w:rsid w:val="0096078C"/>
    <w:rsid w:val="0096595E"/>
    <w:rsid w:val="009659AB"/>
    <w:rsid w:val="0099281B"/>
    <w:rsid w:val="009A5056"/>
    <w:rsid w:val="009A6215"/>
    <w:rsid w:val="009A7275"/>
    <w:rsid w:val="009B2D3A"/>
    <w:rsid w:val="009B7893"/>
    <w:rsid w:val="009E5EE5"/>
    <w:rsid w:val="009F02B3"/>
    <w:rsid w:val="00A0477F"/>
    <w:rsid w:val="00A25FB3"/>
    <w:rsid w:val="00A36618"/>
    <w:rsid w:val="00A37A8D"/>
    <w:rsid w:val="00A40883"/>
    <w:rsid w:val="00A40B56"/>
    <w:rsid w:val="00A47F67"/>
    <w:rsid w:val="00A6063D"/>
    <w:rsid w:val="00A61E38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F52"/>
    <w:rsid w:val="00B70170"/>
    <w:rsid w:val="00B72921"/>
    <w:rsid w:val="00B8699D"/>
    <w:rsid w:val="00B9771E"/>
    <w:rsid w:val="00BC4AA9"/>
    <w:rsid w:val="00BC507C"/>
    <w:rsid w:val="00BC6556"/>
    <w:rsid w:val="00BC7849"/>
    <w:rsid w:val="00BD0F68"/>
    <w:rsid w:val="00BD2974"/>
    <w:rsid w:val="00BD720E"/>
    <w:rsid w:val="00BF0812"/>
    <w:rsid w:val="00C07E26"/>
    <w:rsid w:val="00C31759"/>
    <w:rsid w:val="00C33A93"/>
    <w:rsid w:val="00C51A70"/>
    <w:rsid w:val="00C51D08"/>
    <w:rsid w:val="00C56659"/>
    <w:rsid w:val="00C572B8"/>
    <w:rsid w:val="00C631F8"/>
    <w:rsid w:val="00C75C2F"/>
    <w:rsid w:val="00C97445"/>
    <w:rsid w:val="00CA66DC"/>
    <w:rsid w:val="00CB07AD"/>
    <w:rsid w:val="00CB609F"/>
    <w:rsid w:val="00CC4B5F"/>
    <w:rsid w:val="00CC7632"/>
    <w:rsid w:val="00CD57A1"/>
    <w:rsid w:val="00CD793C"/>
    <w:rsid w:val="00D01CD2"/>
    <w:rsid w:val="00D13431"/>
    <w:rsid w:val="00D17E6A"/>
    <w:rsid w:val="00D17E7D"/>
    <w:rsid w:val="00D23470"/>
    <w:rsid w:val="00D412BA"/>
    <w:rsid w:val="00D42A62"/>
    <w:rsid w:val="00D510B5"/>
    <w:rsid w:val="00D66169"/>
    <w:rsid w:val="00D75050"/>
    <w:rsid w:val="00D842DF"/>
    <w:rsid w:val="00D94442"/>
    <w:rsid w:val="00DC5E03"/>
    <w:rsid w:val="00DD5973"/>
    <w:rsid w:val="00DE1E49"/>
    <w:rsid w:val="00DE5EBD"/>
    <w:rsid w:val="00DF2836"/>
    <w:rsid w:val="00DF603B"/>
    <w:rsid w:val="00E316A8"/>
    <w:rsid w:val="00E3336E"/>
    <w:rsid w:val="00E42000"/>
    <w:rsid w:val="00E441D6"/>
    <w:rsid w:val="00E47FB8"/>
    <w:rsid w:val="00E872C5"/>
    <w:rsid w:val="00EA2EFC"/>
    <w:rsid w:val="00ED2F00"/>
    <w:rsid w:val="00EE1346"/>
    <w:rsid w:val="00EF474F"/>
    <w:rsid w:val="00EF4AC5"/>
    <w:rsid w:val="00F16981"/>
    <w:rsid w:val="00F367B3"/>
    <w:rsid w:val="00F37CA9"/>
    <w:rsid w:val="00F42D45"/>
    <w:rsid w:val="00F43573"/>
    <w:rsid w:val="00F447A2"/>
    <w:rsid w:val="00F541E7"/>
    <w:rsid w:val="00F81184"/>
    <w:rsid w:val="00FA47EF"/>
    <w:rsid w:val="00FC3EAC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3641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3641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  <w:style w:type="paragraph" w:styleId="Revision">
    <w:name w:val="Revision"/>
    <w:hidden/>
    <w:uiPriority w:val="99"/>
    <w:semiHidden/>
    <w:rsid w:val="003317DE"/>
    <w:rPr>
      <w:rFonts w:ascii="Noto Sans" w:eastAsiaTheme="minorEastAsia" w:hAnsi="Noto Sans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42D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D4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D45"/>
    <w:rPr>
      <w:rFonts w:ascii="Noto Sans" w:eastAsiaTheme="minorEastAsia" w:hAnsi="Noto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D45"/>
    <w:rPr>
      <w:rFonts w:ascii="Noto Sans" w:eastAsiaTheme="minorEastAsia" w:hAnsi="Noto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ld.gov.au/disasterhelp" TargetMode="External"/><Relationship Id="rId18" Type="http://schemas.openxmlformats.org/officeDocument/2006/relationships/hyperlink" Target="https://closures.qld.edu.au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settings" Target="settings.xml"/><Relationship Id="rId12" Type="http://schemas.openxmlformats.org/officeDocument/2006/relationships/hyperlink" Target="https://www.disaster.qld.gov.au/" TargetMode="External"/><Relationship Id="rId17" Type="http://schemas.openxmlformats.org/officeDocument/2006/relationships/hyperlink" Target="https://www.servicesaustralia.gov.au/natural-disaster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ld.gov.au/emergency/community/support-group" TargetMode="External"/><Relationship Id="rId20" Type="http://schemas.openxmlformats.org/officeDocument/2006/relationships/hyperlink" Target="https://www.facebook.com/RecoveryQL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ld.gov.au/community/disasters-emergencies/disasters/resources-translations/local-government-disaster-dashboards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qld.gov.au/community/disasters-emergencies/family-relationships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ivi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ld.gov.au/community/disasters-emergencies/managing-stress" TargetMode="External"/><Relationship Id="rId22" Type="http://schemas.openxmlformats.org/officeDocument/2006/relationships/hyperlink" Target="https://www.facebook.com/RecoveryQLD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West Queensland - Ipwsich and Somerset</vt:lpstr>
    </vt:vector>
  </TitlesOfParts>
  <Company>Community Recovery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South West Queensland - Ipwsich and Somerset</dc:title>
  <dc:subject>Community Recovery resources</dc:subject>
  <dc:creator>Queensland Government</dc:creator>
  <cp:keywords>disaster contacts in your area; Ipswich: Somerset ; SWQ; local services guide; emergency contact information; disaster help; disaster recovery; useful links; during and after a disaster event</cp:keywords>
  <dc:description/>
  <cp:lastModifiedBy>Sally Austin</cp:lastModifiedBy>
  <cp:revision>6</cp:revision>
  <cp:lastPrinted>2025-08-07T05:04:00Z</cp:lastPrinted>
  <dcterms:created xsi:type="dcterms:W3CDTF">2026-10-20T00:54:00Z</dcterms:created>
  <dcterms:modified xsi:type="dcterms:W3CDTF">2026-10-28T01:57:00Z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