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37AE" w14:textId="77777777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</w:t>
      </w:r>
      <w:r w:rsidRPr="00785979">
        <w:rPr>
          <w:rStyle w:val="Heading2Char"/>
        </w:rPr>
        <w:t xml:space="preserve"> </w:t>
      </w:r>
      <w:r w:rsidRPr="00785979">
        <w:rPr>
          <w:rStyle w:val="Heading2Char"/>
          <w:b/>
          <w:bCs/>
        </w:rPr>
        <w:t>Recovery</w:t>
      </w:r>
      <w:bookmarkStart w:id="0" w:name="_Hlk77229946"/>
    </w:p>
    <w:p w14:paraId="195D159C" w14:textId="77777777" w:rsidR="000576DC" w:rsidRDefault="000576DC" w:rsidP="00775E77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2312BDD7" w14:textId="77777777" w:rsidR="000576DC" w:rsidRPr="00203152" w:rsidRDefault="000576DC" w:rsidP="00775E77">
      <w:pPr>
        <w:pStyle w:val="Entries"/>
      </w:pPr>
      <w:r w:rsidRPr="00203152">
        <w:t>General Enquiries</w:t>
      </w:r>
      <w:r>
        <w:tab/>
      </w:r>
      <w:r w:rsidRPr="00203152">
        <w:t>13 74 68</w:t>
      </w:r>
    </w:p>
    <w:p w14:paraId="2109B57A" w14:textId="77777777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0C83D108" w14:textId="77777777" w:rsidR="000576DC" w:rsidRDefault="000576DC" w:rsidP="00775E77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37F6CCDD" w14:textId="77777777" w:rsidR="000576DC" w:rsidRDefault="000576DC" w:rsidP="00775E77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121E1387" w14:textId="77777777" w:rsidR="000576DC" w:rsidRDefault="000576DC" w:rsidP="00775E77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26DFE255" w14:textId="77777777" w:rsidR="000576DC" w:rsidRPr="001F6CE6" w:rsidRDefault="000576DC" w:rsidP="00775E77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75FAAADF" w14:textId="77777777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2C7A1E9B" w14:textId="77777777" w:rsidR="000576DC" w:rsidRPr="00F6681F" w:rsidRDefault="000576DC" w:rsidP="00775E77">
      <w:pPr>
        <w:pStyle w:val="Entries"/>
      </w:pPr>
      <w:r w:rsidRPr="00F6681F">
        <w:t>Homeless Hotline</w:t>
      </w:r>
      <w:r w:rsidRPr="00F6681F">
        <w:tab/>
        <w:t>1800 474 753</w:t>
      </w:r>
    </w:p>
    <w:p w14:paraId="5D069939" w14:textId="77777777" w:rsidR="00775E77" w:rsidRPr="00F6681F" w:rsidRDefault="00775E77" w:rsidP="00775E77">
      <w:pPr>
        <w:pStyle w:val="Entries"/>
      </w:pPr>
      <w:r w:rsidRPr="00F6681F">
        <w:t>Maryborough Housing Service Centre</w:t>
      </w:r>
      <w:r w:rsidRPr="00F6681F">
        <w:tab/>
        <w:t>07 4324 8600</w:t>
      </w:r>
    </w:p>
    <w:p w14:paraId="63F4E1DE" w14:textId="77777777" w:rsidR="000576DC" w:rsidRPr="00F6681F" w:rsidRDefault="000576DC" w:rsidP="00775E77">
      <w:pPr>
        <w:pStyle w:val="Entries"/>
      </w:pPr>
      <w:r w:rsidRPr="00F6681F">
        <w:t>Tenants Queensland (QSTARS)</w:t>
      </w:r>
      <w:r w:rsidRPr="00F6681F">
        <w:tab/>
        <w:t>1300 744 263</w:t>
      </w:r>
    </w:p>
    <w:p w14:paraId="7D16FE22" w14:textId="77777777" w:rsidR="000576DC" w:rsidRPr="001563F9" w:rsidRDefault="000576DC" w:rsidP="000576DC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76204CA5" w14:textId="77777777" w:rsidR="000576DC" w:rsidRDefault="000576DC" w:rsidP="00775E77">
      <w:pPr>
        <w:pStyle w:val="Entries"/>
      </w:pPr>
      <w:r>
        <w:t>Services Australia</w:t>
      </w:r>
    </w:p>
    <w:p w14:paraId="50293E2A" w14:textId="77777777" w:rsidR="000576DC" w:rsidRPr="00203152" w:rsidRDefault="000576DC" w:rsidP="00775E77">
      <w:pPr>
        <w:pStyle w:val="Entries"/>
      </w:pPr>
      <w:r w:rsidRPr="00203152">
        <w:t>– Australian Apprenticeships</w:t>
      </w:r>
      <w:r>
        <w:tab/>
      </w:r>
      <w:r w:rsidRPr="00203152">
        <w:t xml:space="preserve">1800 </w:t>
      </w:r>
      <w:r>
        <w:t>210 210</w:t>
      </w:r>
    </w:p>
    <w:p w14:paraId="5942C492" w14:textId="77777777" w:rsidR="000576DC" w:rsidRPr="00203152" w:rsidRDefault="000576DC" w:rsidP="00775E77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717C03C8" w14:textId="77777777" w:rsidR="000576DC" w:rsidRPr="00203152" w:rsidRDefault="000576DC" w:rsidP="00775E77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3DA9FB54" w14:textId="77777777" w:rsidR="000576DC" w:rsidRPr="00203152" w:rsidRDefault="000576DC" w:rsidP="00775E77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3D1BA01B" w14:textId="77777777" w:rsidR="000576DC" w:rsidRPr="00203152" w:rsidRDefault="000576DC" w:rsidP="00775E77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67D9F66F" w14:textId="77777777" w:rsidR="000576DC" w:rsidRPr="00203152" w:rsidRDefault="000576DC" w:rsidP="00775E77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2FCFFD3B" w14:textId="77777777" w:rsidR="000576DC" w:rsidRPr="00203152" w:rsidRDefault="000576DC" w:rsidP="00775E77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59329267" w14:textId="77777777" w:rsidR="000576DC" w:rsidRDefault="000576DC" w:rsidP="00775E77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04276EAF" w14:textId="77777777" w:rsidR="000576DC" w:rsidRDefault="000576DC" w:rsidP="00775E77">
      <w:pPr>
        <w:pStyle w:val="Entries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77CDED50" w14:textId="77777777" w:rsidR="000576DC" w:rsidRPr="00BA4D65" w:rsidRDefault="000576DC" w:rsidP="000576DC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321609AE" w14:textId="77777777" w:rsidR="000576DC" w:rsidRPr="00C24300" w:rsidRDefault="000576DC" w:rsidP="00775E77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127E162E" w14:textId="77777777" w:rsidR="000576DC" w:rsidRPr="00C24300" w:rsidRDefault="000576DC" w:rsidP="00775E77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0A259E82" w14:textId="77777777" w:rsidR="000576DC" w:rsidRPr="00504B46" w:rsidRDefault="000576DC" w:rsidP="00775E77">
      <w:pPr>
        <w:pStyle w:val="Entries"/>
      </w:pPr>
      <w:r w:rsidRPr="00504B46">
        <w:t>Commonwealth Ombudsman</w:t>
      </w:r>
      <w:r w:rsidRPr="00504B46">
        <w:tab/>
        <w:t>1300 362 072</w:t>
      </w:r>
    </w:p>
    <w:p w14:paraId="603E92C1" w14:textId="77777777" w:rsidR="000576DC" w:rsidRPr="00504B46" w:rsidRDefault="000576DC" w:rsidP="00775E77">
      <w:pPr>
        <w:pStyle w:val="Entries"/>
      </w:pPr>
      <w:r w:rsidRPr="00504B46">
        <w:t>Energy &amp; Water Ombudsman</w:t>
      </w:r>
      <w:r w:rsidRPr="00504B46">
        <w:tab/>
        <w:t>1800 662 837</w:t>
      </w:r>
    </w:p>
    <w:p w14:paraId="5B90D26C" w14:textId="77777777" w:rsidR="000576DC" w:rsidRPr="00C24300" w:rsidRDefault="000576DC" w:rsidP="00775E77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5DE5710B" w14:textId="77777777" w:rsidR="000576DC" w:rsidRPr="00C24300" w:rsidRDefault="000576DC" w:rsidP="00775E77">
      <w:pPr>
        <w:pStyle w:val="Entries"/>
      </w:pPr>
      <w:r w:rsidRPr="00C24300">
        <w:t>Legal Aid Queensland</w:t>
      </w:r>
      <w:r>
        <w:tab/>
      </w:r>
      <w:r w:rsidRPr="00C24300">
        <w:t>1300 651 188</w:t>
      </w:r>
    </w:p>
    <w:p w14:paraId="462E9DD8" w14:textId="77777777" w:rsidR="000576DC" w:rsidRPr="00C24300" w:rsidRDefault="000576DC" w:rsidP="00775E77">
      <w:pPr>
        <w:pStyle w:val="Entries"/>
      </w:pPr>
      <w:r w:rsidRPr="00C24300">
        <w:t>Office of Fair Trading</w:t>
      </w:r>
      <w:r>
        <w:tab/>
      </w:r>
      <w:r w:rsidRPr="00C24300">
        <w:t>13 74 68</w:t>
      </w:r>
    </w:p>
    <w:p w14:paraId="056A4210" w14:textId="77777777" w:rsidR="000576DC" w:rsidRDefault="000576DC" w:rsidP="00775E77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58750414" w14:textId="77777777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1C2A49CF" w14:textId="77777777" w:rsidR="000576DC" w:rsidRPr="00C24300" w:rsidRDefault="000576DC" w:rsidP="00775E77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41B9D72D" w14:textId="77777777" w:rsidR="009A118A" w:rsidRDefault="009A118A" w:rsidP="00775E77">
      <w:pPr>
        <w:pStyle w:val="Entries"/>
      </w:pPr>
      <w:r>
        <w:t>Farm Angels</w:t>
      </w:r>
      <w:r>
        <w:tab/>
        <w:t>1300 196 488</w:t>
      </w:r>
    </w:p>
    <w:p w14:paraId="16A8E04E" w14:textId="1CE2BEAE" w:rsidR="000576DC" w:rsidRDefault="000576DC" w:rsidP="00775E77">
      <w:pPr>
        <w:pStyle w:val="Entries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4802D2E2" w14:textId="11F24760" w:rsidR="000576DC" w:rsidRPr="000576DC" w:rsidRDefault="000576DC" w:rsidP="000576DC">
      <w:pPr>
        <w:pStyle w:val="Heading2"/>
        <w:rPr>
          <w:rStyle w:val="Heading2Char"/>
          <w:b/>
          <w:bCs/>
          <w:lang w:val="en-US"/>
        </w:rPr>
      </w:pPr>
      <w:r w:rsidRPr="000576DC">
        <w:rPr>
          <w:rStyle w:val="Heading2Char"/>
          <w:b/>
          <w:bCs/>
          <w:lang w:val="en-US"/>
        </w:rPr>
        <w:t>Health / Mental health</w:t>
      </w:r>
    </w:p>
    <w:p w14:paraId="2F610C35" w14:textId="77777777" w:rsidR="000576DC" w:rsidRPr="00C24300" w:rsidRDefault="000576DC" w:rsidP="00775E77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391E1A81" w14:textId="77777777" w:rsidR="000576DC" w:rsidRPr="00C24300" w:rsidRDefault="000576DC" w:rsidP="00775E77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52EBAB1E" w14:textId="77777777" w:rsidR="000576DC" w:rsidRPr="00C24300" w:rsidRDefault="000576DC" w:rsidP="00775E77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Mensline</w:t>
      </w:r>
      <w:proofErr w:type="spellEnd"/>
      <w:r>
        <w:tab/>
      </w:r>
      <w:r w:rsidRPr="00C24300">
        <w:t>1800 600 636</w:t>
      </w:r>
    </w:p>
    <w:p w14:paraId="36107916" w14:textId="77777777" w:rsidR="000576DC" w:rsidRDefault="000576DC" w:rsidP="00775E77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Womensline</w:t>
      </w:r>
      <w:proofErr w:type="spellEnd"/>
      <w:r>
        <w:tab/>
      </w:r>
      <w:r w:rsidRPr="00C24300">
        <w:t>1800 811 811</w:t>
      </w:r>
    </w:p>
    <w:p w14:paraId="31021D01" w14:textId="77777777" w:rsidR="000576DC" w:rsidRPr="00504B46" w:rsidRDefault="000576DC" w:rsidP="00775E77">
      <w:pPr>
        <w:pStyle w:val="Entries"/>
      </w:pPr>
      <w:r w:rsidRPr="00504B46">
        <w:t>Farm Angels</w:t>
      </w:r>
      <w:r w:rsidRPr="00504B46">
        <w:tab/>
        <w:t>07 4662 7371</w:t>
      </w:r>
    </w:p>
    <w:p w14:paraId="391F8B4D" w14:textId="77777777" w:rsidR="000576DC" w:rsidRPr="00C24300" w:rsidRDefault="000576DC" w:rsidP="00775E77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0A2FDDF2" w14:textId="77777777" w:rsidR="000576DC" w:rsidRPr="008D6B16" w:rsidRDefault="000576DC" w:rsidP="00775E77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69623FA3" w14:textId="77777777" w:rsidR="000576DC" w:rsidRDefault="000576DC" w:rsidP="00775E77">
      <w:pPr>
        <w:pStyle w:val="Entries"/>
      </w:pPr>
      <w:r>
        <w:t>Medicare Mental Health</w:t>
      </w:r>
      <w:r>
        <w:tab/>
        <w:t xml:space="preserve">1800 595 212 </w:t>
      </w:r>
    </w:p>
    <w:p w14:paraId="79304F4A" w14:textId="77777777" w:rsidR="000576DC" w:rsidRPr="00AB7721" w:rsidRDefault="000576DC" w:rsidP="00775E77">
      <w:pPr>
        <w:pStyle w:val="Entries"/>
      </w:pPr>
      <w:proofErr w:type="spellStart"/>
      <w:r w:rsidRPr="00AB7721">
        <w:t>Mens</w:t>
      </w:r>
      <w:r>
        <w:t>L</w:t>
      </w:r>
      <w:r w:rsidRPr="00AB7721">
        <w:t>ine</w:t>
      </w:r>
      <w:proofErr w:type="spellEnd"/>
      <w:r w:rsidRPr="00AB7721">
        <w:t xml:space="preserve"> Australia</w:t>
      </w:r>
      <w:r>
        <w:tab/>
      </w:r>
      <w:r w:rsidRPr="00AB7721">
        <w:t>1300 789 978</w:t>
      </w:r>
    </w:p>
    <w:p w14:paraId="4D5ECC7B" w14:textId="77777777" w:rsidR="000576DC" w:rsidRPr="00AB7721" w:rsidRDefault="000576DC" w:rsidP="00775E77">
      <w:pPr>
        <w:pStyle w:val="Entries"/>
      </w:pPr>
      <w:proofErr w:type="spellStart"/>
      <w:r w:rsidRPr="00AB7721">
        <w:t>Parentline</w:t>
      </w:r>
      <w:proofErr w:type="spellEnd"/>
      <w:r>
        <w:tab/>
      </w:r>
      <w:r w:rsidRPr="00AB7721">
        <w:t>1300 301 300</w:t>
      </w:r>
    </w:p>
    <w:p w14:paraId="48D77B9A" w14:textId="77777777" w:rsidR="000576DC" w:rsidRPr="00203152" w:rsidRDefault="000576DC" w:rsidP="00775E77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0DAD9286" w14:textId="77777777" w:rsidR="000576DC" w:rsidRPr="00203152" w:rsidRDefault="000576DC" w:rsidP="00775E77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56DACE68" w14:textId="77777777" w:rsidR="000576DC" w:rsidRDefault="000576DC" w:rsidP="00775E77">
      <w:pPr>
        <w:pStyle w:val="Entries"/>
      </w:pPr>
      <w:r w:rsidRPr="00504B46">
        <w:t>Rural Aid</w:t>
      </w:r>
      <w:r w:rsidRPr="00504B46">
        <w:tab/>
        <w:t>1300 327 624</w:t>
      </w:r>
    </w:p>
    <w:p w14:paraId="232D60AC" w14:textId="77777777" w:rsidR="000576DC" w:rsidRDefault="000576DC" w:rsidP="00775E77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6EB2EC3E" w14:textId="77777777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5D063598" w14:textId="77777777" w:rsidR="00775E77" w:rsidRPr="00F6681F" w:rsidRDefault="00775E77" w:rsidP="00775E77">
      <w:pPr>
        <w:pStyle w:val="Entries"/>
      </w:pPr>
      <w:r w:rsidRPr="00F6681F">
        <w:t xml:space="preserve">Door 42 Youth Centre Regional </w:t>
      </w:r>
      <w:r>
        <w:br/>
      </w:r>
      <w:r w:rsidRPr="00F6681F">
        <w:t>Housing Hervey Bay</w:t>
      </w:r>
      <w:r>
        <w:tab/>
      </w:r>
      <w:r w:rsidRPr="00F6681F">
        <w:t>07 4125 5798</w:t>
      </w:r>
    </w:p>
    <w:p w14:paraId="611DE8E7" w14:textId="77777777" w:rsidR="000576DC" w:rsidRPr="00F6681F" w:rsidRDefault="000576DC" w:rsidP="00775E77">
      <w:pPr>
        <w:pStyle w:val="Entries"/>
      </w:pPr>
      <w:r w:rsidRPr="00F6681F">
        <w:t xml:space="preserve">Hervey Bay </w:t>
      </w:r>
      <w:proofErr w:type="spellStart"/>
      <w:r w:rsidRPr="00F6681F">
        <w:t>Neighbourhood</w:t>
      </w:r>
      <w:proofErr w:type="spellEnd"/>
      <w:r w:rsidRPr="00F6681F">
        <w:t xml:space="preserve"> Centre</w:t>
      </w:r>
      <w:r w:rsidRPr="00F6681F">
        <w:tab/>
        <w:t>07 4194 3000</w:t>
      </w:r>
    </w:p>
    <w:p w14:paraId="76AF664C" w14:textId="77777777" w:rsidR="000576DC" w:rsidRPr="00F6681F" w:rsidRDefault="000576DC" w:rsidP="00775E77">
      <w:pPr>
        <w:pStyle w:val="Entries"/>
      </w:pPr>
      <w:r w:rsidRPr="00F6681F">
        <w:t xml:space="preserve">Maryborough </w:t>
      </w:r>
      <w:proofErr w:type="spellStart"/>
      <w:r w:rsidRPr="00F6681F">
        <w:t>Neighbourhood</w:t>
      </w:r>
      <w:proofErr w:type="spellEnd"/>
      <w:r w:rsidRPr="00F6681F">
        <w:t xml:space="preserve"> Centre</w:t>
      </w:r>
      <w:r w:rsidRPr="00F6681F">
        <w:tab/>
        <w:t>07 4121 2141</w:t>
      </w:r>
    </w:p>
    <w:p w14:paraId="41F4666C" w14:textId="77777777" w:rsidR="000576DC" w:rsidRPr="00445F9E" w:rsidRDefault="000576DC" w:rsidP="000576DC">
      <w:pPr>
        <w:pStyle w:val="Heading2"/>
        <w:rPr>
          <w:rStyle w:val="Heading2Char"/>
        </w:rPr>
      </w:pPr>
      <w:r w:rsidRPr="0065627D">
        <w:rPr>
          <w:rStyle w:val="Heading2Char"/>
          <w:b/>
          <w:bCs/>
        </w:rPr>
        <w:t xml:space="preserve">Material </w:t>
      </w:r>
      <w:r>
        <w:rPr>
          <w:rStyle w:val="Heading2Char"/>
          <w:b/>
          <w:bCs/>
        </w:rPr>
        <w:t>g</w:t>
      </w:r>
      <w:r w:rsidRPr="0065627D">
        <w:rPr>
          <w:rStyle w:val="Heading2Char"/>
          <w:b/>
          <w:bCs/>
        </w:rPr>
        <w:t xml:space="preserve">oods </w:t>
      </w:r>
      <w:r>
        <w:rPr>
          <w:rStyle w:val="Heading2Char"/>
          <w:b/>
          <w:bCs/>
        </w:rPr>
        <w:t>and</w:t>
      </w:r>
      <w:r w:rsidRPr="0065627D">
        <w:rPr>
          <w:rStyle w:val="Heading2Char"/>
          <w:b/>
          <w:bCs/>
        </w:rPr>
        <w:t xml:space="preserve"> </w:t>
      </w:r>
      <w:r>
        <w:rPr>
          <w:rStyle w:val="Heading2Char"/>
          <w:b/>
          <w:bCs/>
        </w:rPr>
        <w:t>f</w:t>
      </w:r>
      <w:r w:rsidRPr="0065627D">
        <w:rPr>
          <w:rStyle w:val="Heading2Char"/>
          <w:b/>
          <w:bCs/>
        </w:rPr>
        <w:t xml:space="preserve">ood </w:t>
      </w:r>
      <w:r>
        <w:rPr>
          <w:rStyle w:val="Heading2Char"/>
          <w:b/>
          <w:bCs/>
        </w:rPr>
        <w:t>r</w:t>
      </w:r>
      <w:r w:rsidRPr="0065627D">
        <w:rPr>
          <w:rStyle w:val="Heading2Char"/>
          <w:b/>
          <w:bCs/>
        </w:rPr>
        <w:t>elief</w:t>
      </w:r>
    </w:p>
    <w:p w14:paraId="580A1DF7" w14:textId="77777777" w:rsidR="000576DC" w:rsidRPr="00F6681F" w:rsidRDefault="000576DC" w:rsidP="00775E77">
      <w:pPr>
        <w:pStyle w:val="Entries"/>
      </w:pPr>
      <w:r w:rsidRPr="00F6681F">
        <w:t xml:space="preserve">Hervey Bay </w:t>
      </w:r>
      <w:proofErr w:type="spellStart"/>
      <w:r w:rsidRPr="00F6681F">
        <w:t>Neighbourhood</w:t>
      </w:r>
      <w:proofErr w:type="spellEnd"/>
      <w:r w:rsidRPr="00F6681F">
        <w:t xml:space="preserve"> Centre</w:t>
      </w:r>
      <w:r w:rsidRPr="00F6681F">
        <w:tab/>
        <w:t>07 4194 3000</w:t>
      </w:r>
    </w:p>
    <w:p w14:paraId="172C79AE" w14:textId="77777777" w:rsidR="000576DC" w:rsidRPr="00F6681F" w:rsidRDefault="000576DC" w:rsidP="00775E77">
      <w:pPr>
        <w:pStyle w:val="Entries"/>
      </w:pPr>
      <w:r w:rsidRPr="00F6681F">
        <w:t>St Vincent de Paul</w:t>
      </w:r>
      <w:r w:rsidRPr="00F6681F">
        <w:tab/>
        <w:t>1800 846 643</w:t>
      </w:r>
    </w:p>
    <w:p w14:paraId="2044BFBC" w14:textId="77777777" w:rsidR="000576DC" w:rsidRPr="00F6681F" w:rsidRDefault="000576DC" w:rsidP="00775E77">
      <w:pPr>
        <w:pStyle w:val="Entries"/>
      </w:pPr>
      <w:r w:rsidRPr="00F6681F">
        <w:t>The Salvation Army</w:t>
      </w:r>
      <w:r w:rsidRPr="00F6681F">
        <w:tab/>
        <w:t>1300 371 288</w:t>
      </w:r>
    </w:p>
    <w:p w14:paraId="2B192412" w14:textId="77777777" w:rsidR="000576DC" w:rsidRDefault="000576DC">
      <w:pPr>
        <w:spacing w:after="0"/>
        <w:rPr>
          <w:rStyle w:val="Heading2Char"/>
          <w:sz w:val="24"/>
        </w:rPr>
      </w:pPr>
      <w:r>
        <w:rPr>
          <w:rStyle w:val="Heading2Char"/>
          <w:b w:val="0"/>
          <w:bCs w:val="0"/>
        </w:rPr>
        <w:br w:type="page"/>
      </w:r>
    </w:p>
    <w:p w14:paraId="087C59A1" w14:textId="67B1CD2D" w:rsidR="000576DC" w:rsidRPr="00785979" w:rsidRDefault="000576DC" w:rsidP="000576DC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lastRenderedPageBreak/>
        <w:t>Local council contacts</w:t>
      </w:r>
    </w:p>
    <w:p w14:paraId="25873029" w14:textId="77777777" w:rsidR="000576DC" w:rsidRDefault="000576DC" w:rsidP="00775E77">
      <w:pPr>
        <w:pStyle w:val="Entries"/>
        <w:rPr>
          <w:szCs w:val="20"/>
        </w:rPr>
      </w:pPr>
      <w:hyperlink r:id="rId11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4E4F50FD" w14:textId="77777777" w:rsidR="000576DC" w:rsidRPr="00F6681F" w:rsidRDefault="000576DC" w:rsidP="00775E77">
      <w:pPr>
        <w:pStyle w:val="Entries"/>
        <w:rPr>
          <w:bCs/>
        </w:rPr>
      </w:pPr>
      <w:r w:rsidRPr="00F6681F">
        <w:t>Fraser Coast Regional Council</w:t>
      </w:r>
      <w:r w:rsidRPr="00F6681F">
        <w:tab/>
        <w:t>1300 794 929</w:t>
      </w:r>
    </w:p>
    <w:p w14:paraId="682C5F2E" w14:textId="77777777" w:rsidR="00D42A62" w:rsidRPr="00785979" w:rsidRDefault="00D42A62" w:rsidP="006D345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094C5449" w14:textId="77777777" w:rsidR="00D42A62" w:rsidRPr="00203152" w:rsidRDefault="00D42A62" w:rsidP="0093491E">
      <w:pPr>
        <w:pStyle w:val="Entries"/>
      </w:pPr>
      <w:r w:rsidRPr="00203152">
        <w:t>Crime Stoppers Australia</w:t>
      </w:r>
      <w:r>
        <w:tab/>
      </w:r>
      <w:r w:rsidRPr="00203152">
        <w:t>1800 333 000</w:t>
      </w:r>
    </w:p>
    <w:p w14:paraId="0F27E010" w14:textId="77777777" w:rsidR="00D42A62" w:rsidRPr="00203152" w:rsidRDefault="00D42A62" w:rsidP="0093491E">
      <w:pPr>
        <w:pStyle w:val="Entries"/>
      </w:pPr>
      <w:r w:rsidRPr="00203152">
        <w:t>Ergon Energy – Customer Service</w:t>
      </w:r>
      <w:r>
        <w:tab/>
      </w:r>
      <w:r w:rsidRPr="00203152">
        <w:t>13 10 46</w:t>
      </w:r>
    </w:p>
    <w:p w14:paraId="07CB873B" w14:textId="77777777" w:rsidR="00D42A62" w:rsidRPr="00203152" w:rsidRDefault="00D42A62" w:rsidP="0093491E">
      <w:pPr>
        <w:pStyle w:val="Entries"/>
      </w:pPr>
      <w:r w:rsidRPr="00203152">
        <w:t>Ergon Energy – Life Threatening</w:t>
      </w:r>
      <w:r>
        <w:tab/>
      </w:r>
      <w:r w:rsidRPr="00203152">
        <w:t>13 16 70</w:t>
      </w:r>
    </w:p>
    <w:p w14:paraId="260F8580" w14:textId="77777777" w:rsidR="00D42A62" w:rsidRPr="00203152" w:rsidRDefault="00D42A62" w:rsidP="0093491E">
      <w:pPr>
        <w:pStyle w:val="Entries"/>
      </w:pPr>
      <w:r w:rsidRPr="00203152">
        <w:t>Poisons Information Centre</w:t>
      </w:r>
      <w:r>
        <w:tab/>
      </w:r>
      <w:r w:rsidRPr="00203152">
        <w:t>13 11 26</w:t>
      </w:r>
    </w:p>
    <w:p w14:paraId="3C8159A4" w14:textId="77777777" w:rsidR="00D42A62" w:rsidRPr="00203152" w:rsidRDefault="00D42A62" w:rsidP="0093491E">
      <w:pPr>
        <w:pStyle w:val="Entries"/>
      </w:pPr>
      <w:r w:rsidRPr="00203152">
        <w:t>NDIS Customer Service</w:t>
      </w:r>
      <w:r>
        <w:tab/>
      </w:r>
      <w:r w:rsidRPr="00203152">
        <w:t>1800 800 110</w:t>
      </w:r>
    </w:p>
    <w:p w14:paraId="4958AFC2" w14:textId="77777777" w:rsidR="00D42A62" w:rsidRPr="00203152" w:rsidRDefault="00D42A62" w:rsidP="0093491E">
      <w:pPr>
        <w:pStyle w:val="Entries"/>
      </w:pPr>
      <w:r w:rsidRPr="00203152">
        <w:t>Origin Energy, Gas</w:t>
      </w:r>
      <w:r>
        <w:tab/>
      </w:r>
      <w:r w:rsidRPr="00203152">
        <w:t>13 24 61</w:t>
      </w:r>
    </w:p>
    <w:p w14:paraId="6A5B94BE" w14:textId="77777777" w:rsidR="00D42A62" w:rsidRPr="00203152" w:rsidRDefault="00D42A62" w:rsidP="0093491E">
      <w:pPr>
        <w:pStyle w:val="Entries"/>
      </w:pPr>
      <w:proofErr w:type="spellStart"/>
      <w:r w:rsidRPr="00203152">
        <w:t>Policelink</w:t>
      </w:r>
      <w:proofErr w:type="spellEnd"/>
      <w:r>
        <w:tab/>
      </w:r>
      <w:r w:rsidRPr="00203152">
        <w:t>131 444</w:t>
      </w:r>
    </w:p>
    <w:p w14:paraId="5666331C" w14:textId="77777777" w:rsidR="00D42A62" w:rsidRPr="00203152" w:rsidRDefault="00D42A62" w:rsidP="0093491E">
      <w:pPr>
        <w:pStyle w:val="Entries"/>
      </w:pPr>
      <w:r w:rsidRPr="00203152">
        <w:t>RSPCA 24hr Hotline</w:t>
      </w:r>
      <w:r>
        <w:tab/>
      </w:r>
      <w:r w:rsidRPr="00203152">
        <w:t>1300 264 625</w:t>
      </w:r>
    </w:p>
    <w:p w14:paraId="29C39D34" w14:textId="3FA36863" w:rsidR="00CC4B5F" w:rsidRDefault="00D42A62" w:rsidP="0093491E">
      <w:pPr>
        <w:pStyle w:val="Entries"/>
      </w:pPr>
      <w:r w:rsidRPr="00203152">
        <w:t>SES Flood / Storm Emergency</w:t>
      </w:r>
      <w:r>
        <w:tab/>
      </w:r>
      <w:r w:rsidRPr="00203152">
        <w:t>13 25 00</w:t>
      </w:r>
    </w:p>
    <w:p w14:paraId="1C5E7D46" w14:textId="0C83C7A6" w:rsidR="00A63380" w:rsidRDefault="00CC4B5F" w:rsidP="00A63380">
      <w:pPr>
        <w:pStyle w:val="Entries"/>
      </w:pPr>
      <w:r w:rsidRPr="006E088B">
        <w:t>Translating and Interpreting Service</w:t>
      </w:r>
      <w:r w:rsidRPr="006E088B">
        <w:tab/>
        <w:t>13 14 50</w:t>
      </w:r>
    </w:p>
    <w:p w14:paraId="5937F55B" w14:textId="77777777" w:rsidR="000576DC" w:rsidRPr="00FC6B07" w:rsidRDefault="000576DC" w:rsidP="000576DC">
      <w:pPr>
        <w:pStyle w:val="Heading2"/>
        <w:spacing w:after="120"/>
        <w:rPr>
          <w:rStyle w:val="Heading2Char"/>
          <w:b/>
          <w:bCs/>
        </w:rPr>
      </w:pPr>
      <w:r w:rsidRPr="00FC6B07">
        <w:rPr>
          <w:rStyle w:val="Heading2Char"/>
          <w:b/>
          <w:bCs/>
        </w:rPr>
        <w:t>My useful contacts</w:t>
      </w:r>
    </w:p>
    <w:p w14:paraId="52CC9AAB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 w:rsidRPr="00203152">
        <w:rPr>
          <w:b/>
          <w:bCs/>
          <w:szCs w:val="28"/>
        </w:rPr>
        <w:tab/>
      </w:r>
    </w:p>
    <w:p w14:paraId="0E568092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78F0A7A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591AEF5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0F1AF2B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2D9C702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7B46F05" w14:textId="77777777" w:rsidR="000576DC" w:rsidRPr="00203152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013DDBF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352EB471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BCD1489" w14:textId="77777777" w:rsidR="000576DC" w:rsidRDefault="000576DC" w:rsidP="000576DC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79D577F" w14:textId="771E6D30" w:rsidR="00D42A62" w:rsidRPr="00203641" w:rsidRDefault="00A63380" w:rsidP="00A63380">
      <w:pPr>
        <w:pStyle w:val="Heading2"/>
      </w:pPr>
      <w:r w:rsidRPr="00A63380">
        <w:rPr>
          <w:sz w:val="20"/>
          <w:szCs w:val="24"/>
        </w:rPr>
        <w:br w:type="column"/>
      </w:r>
      <w:r w:rsidR="00D42A62" w:rsidRPr="00203641">
        <w:t>Useful links</w:t>
      </w:r>
    </w:p>
    <w:p w14:paraId="1A329122" w14:textId="77777777" w:rsidR="00D42A62" w:rsidRPr="006E65F7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20F691B5" w14:textId="77777777" w:rsidR="00D42A62" w:rsidRPr="006E65F7" w:rsidRDefault="00D42A62" w:rsidP="00BC507C">
      <w:pPr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2E4083C1" w14:textId="77777777" w:rsidR="00D42A62" w:rsidRPr="00E441D6" w:rsidRDefault="00D42A62" w:rsidP="00BC507C"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7C0B4306" w14:textId="77777777" w:rsidR="00D42A62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57173B0F" w14:textId="77777777" w:rsidR="00D42A62" w:rsidRPr="003C5FBC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31418E49" w14:textId="77777777" w:rsidR="00D42A62" w:rsidRPr="00871B6E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3AFC4636" w14:textId="77777777" w:rsidR="00D42A62" w:rsidRDefault="00D42A62" w:rsidP="00BC507C"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7B1E483A" w14:textId="77777777" w:rsidR="00D42A62" w:rsidRPr="008D6F76" w:rsidRDefault="00D42A62" w:rsidP="00BC507C">
      <w:pPr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8D6F76">
          <w:rPr>
            <w:rStyle w:val="Hyperlink"/>
            <w:szCs w:val="28"/>
          </w:rPr>
          <w:t>https://closures.qld.edu.au/</w:t>
        </w:r>
      </w:hyperlink>
    </w:p>
    <w:p w14:paraId="53C5C544" w14:textId="56DA09FA" w:rsidR="00D42A62" w:rsidRDefault="00D42A62" w:rsidP="00BC507C"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19" w:history="1">
        <w:r w:rsidRPr="006E65F7">
          <w:rPr>
            <w:rStyle w:val="Hyperlink"/>
            <w:szCs w:val="20"/>
          </w:rPr>
          <w:t>www.givit.org.au</w:t>
        </w:r>
      </w:hyperlink>
    </w:p>
    <w:p w14:paraId="652DA6A1" w14:textId="05BD9DE8" w:rsidR="00D42A62" w:rsidRPr="006E65F7" w:rsidRDefault="00D42A62" w:rsidP="00D42A62">
      <w:pPr>
        <w:spacing w:after="0"/>
        <w:rPr>
          <w:szCs w:val="20"/>
        </w:rPr>
      </w:pPr>
      <w:r w:rsidRPr="00B91428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8240" behindDoc="1" locked="0" layoutInCell="1" allowOverlap="1" wp14:anchorId="76E383D3" wp14:editId="565F77D7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714375" cy="714375"/>
            <wp:effectExtent l="0" t="0" r="0" b="0"/>
            <wp:wrapTight wrapText="bothSides">
              <wp:wrapPolygon edited="0">
                <wp:start x="7488" y="576"/>
                <wp:lineTo x="4032" y="3456"/>
                <wp:lineTo x="576" y="8064"/>
                <wp:lineTo x="576" y="13248"/>
                <wp:lineTo x="5760" y="19584"/>
                <wp:lineTo x="7488" y="20736"/>
                <wp:lineTo x="13824" y="20736"/>
                <wp:lineTo x="15552" y="19584"/>
                <wp:lineTo x="20736" y="13248"/>
                <wp:lineTo x="20736" y="8064"/>
                <wp:lineTo x="17280" y="3456"/>
                <wp:lineTo x="13824" y="576"/>
                <wp:lineTo x="7488" y="576"/>
              </wp:wrapPolygon>
            </wp:wrapTight>
            <wp:docPr id="277112837" name="Picture 1" descr="facebook logo (circle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2837" name="Picture 1" descr="facebook logo (circle)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0CCC8" w14:textId="77777777" w:rsidR="00203641" w:rsidRDefault="00D42A62" w:rsidP="00D42A62">
      <w:pPr>
        <w:spacing w:after="0"/>
      </w:pPr>
      <w:r w:rsidRPr="004F754A">
        <w:rPr>
          <w:rStyle w:val="Heading2Char"/>
          <w:b w:val="0"/>
          <w:bCs w:val="0"/>
          <w:sz w:val="24"/>
        </w:rPr>
        <w:t xml:space="preserve">Follow Community Recovery on </w:t>
      </w:r>
      <w:r>
        <w:rPr>
          <w:rStyle w:val="Heading2Char"/>
          <w:b w:val="0"/>
          <w:bCs w:val="0"/>
          <w:sz w:val="24"/>
        </w:rPr>
        <w:br/>
      </w:r>
      <w:r w:rsidRPr="004F754A">
        <w:rPr>
          <w:rStyle w:val="Heading2Char"/>
          <w:b w:val="0"/>
          <w:bCs w:val="0"/>
          <w:sz w:val="24"/>
        </w:rPr>
        <w:t xml:space="preserve">Facebook </w:t>
      </w:r>
      <w:hyperlink r:id="rId22" w:history="1">
        <w:r w:rsidRPr="00B91428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30198F56" w14:textId="2BAE25B8" w:rsidR="00A63380" w:rsidRDefault="00A63380" w:rsidP="00D42A62">
      <w:pPr>
        <w:spacing w:after="0"/>
        <w:sectPr w:rsidR="00A63380" w:rsidSect="0093491E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 w:code="9"/>
          <w:pgMar w:top="992" w:right="566" w:bottom="879" w:left="709" w:header="567" w:footer="569" w:gutter="0"/>
          <w:cols w:num="2" w:space="282"/>
          <w:titlePg/>
          <w:docGrid w:linePitch="360"/>
        </w:sectPr>
      </w:pPr>
    </w:p>
    <w:p w14:paraId="28B8AE6A" w14:textId="49525674" w:rsidR="00C97445" w:rsidRPr="00A63380" w:rsidRDefault="00C97445" w:rsidP="00A63380">
      <w:pPr>
        <w:spacing w:after="0"/>
        <w:rPr>
          <w:sz w:val="14"/>
          <w:szCs w:val="18"/>
        </w:rPr>
      </w:pPr>
    </w:p>
    <w:sectPr w:rsidR="00C97445" w:rsidRPr="00A63380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D144" w14:textId="77777777" w:rsidR="00634481" w:rsidRDefault="00634481" w:rsidP="00190C24">
      <w:r>
        <w:separator/>
      </w:r>
    </w:p>
  </w:endnote>
  <w:endnote w:type="continuationSeparator" w:id="0">
    <w:p w14:paraId="236ACE3C" w14:textId="77777777" w:rsidR="00634481" w:rsidRDefault="00634481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73D7ECB2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CFA382" id="Straight Connector 5" o:spid="_x0000_s1026" style="position:absolute;z-index:2516741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0576DC">
      <w:rPr>
        <w:rStyle w:val="Heading2Char"/>
        <w:b w:val="0"/>
        <w:bCs w:val="0"/>
        <w:i/>
        <w:iCs/>
        <w:sz w:val="16"/>
      </w:rPr>
      <w:t>Octo</w:t>
    </w:r>
    <w:r w:rsidR="005F1E2B">
      <w:rPr>
        <w:rStyle w:val="Heading2Char"/>
        <w:b w:val="0"/>
        <w:bCs w:val="0"/>
        <w:i/>
        <w:iCs/>
        <w:sz w:val="16"/>
      </w:rPr>
      <w:t>ber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58241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BA0BA" w14:textId="77777777" w:rsidR="00634481" w:rsidRDefault="00634481" w:rsidP="00190C24">
      <w:r>
        <w:separator/>
      </w:r>
    </w:p>
  </w:footnote>
  <w:footnote w:type="continuationSeparator" w:id="0">
    <w:p w14:paraId="49B06F4A" w14:textId="77777777" w:rsidR="00634481" w:rsidRDefault="00634481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464D" w14:textId="04A04B82" w:rsidR="00555C3B" w:rsidRPr="00555C3B" w:rsidRDefault="00C97445" w:rsidP="00C97445">
    <w:pPr>
      <w:pStyle w:val="Header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64939D" id="Straight Connector 5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775E77">
      <w:rPr>
        <w:lang w:val="en-US"/>
      </w:rPr>
      <w:t>Maryborough</w:t>
    </w:r>
    <w:r w:rsidR="009A118A">
      <w:rPr>
        <w:lang w:val="en-US"/>
      </w:rPr>
      <w:t xml:space="preserve"> Region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>Community Support Contacts List</w:t>
    </w:r>
  </w:p>
  <w:p w14:paraId="0011461D" w14:textId="19C690DE" w:rsidR="006D3451" w:rsidRDefault="00775E77" w:rsidP="006D3451">
    <w:pPr>
      <w:pStyle w:val="Heading1"/>
    </w:pPr>
    <w:r>
      <w:t>Maryborough 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576DC"/>
    <w:rsid w:val="000660D1"/>
    <w:rsid w:val="00066E58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11E2"/>
    <w:rsid w:val="001222EA"/>
    <w:rsid w:val="00134EFF"/>
    <w:rsid w:val="0014521E"/>
    <w:rsid w:val="00185FE6"/>
    <w:rsid w:val="00190C24"/>
    <w:rsid w:val="001C11D2"/>
    <w:rsid w:val="001C43F0"/>
    <w:rsid w:val="001E70E9"/>
    <w:rsid w:val="001F2B12"/>
    <w:rsid w:val="001F3A36"/>
    <w:rsid w:val="00200D98"/>
    <w:rsid w:val="00203641"/>
    <w:rsid w:val="00227C27"/>
    <w:rsid w:val="002369EF"/>
    <w:rsid w:val="002371F7"/>
    <w:rsid w:val="0024520B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78A2"/>
    <w:rsid w:val="00320670"/>
    <w:rsid w:val="00337EAA"/>
    <w:rsid w:val="003553C4"/>
    <w:rsid w:val="00355E78"/>
    <w:rsid w:val="0038096F"/>
    <w:rsid w:val="00385A56"/>
    <w:rsid w:val="00396D5E"/>
    <w:rsid w:val="003975D2"/>
    <w:rsid w:val="003B361F"/>
    <w:rsid w:val="003B5BAA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42FE1"/>
    <w:rsid w:val="004468D2"/>
    <w:rsid w:val="00454794"/>
    <w:rsid w:val="004562DA"/>
    <w:rsid w:val="00476A07"/>
    <w:rsid w:val="004A2733"/>
    <w:rsid w:val="004A5E19"/>
    <w:rsid w:val="004B0768"/>
    <w:rsid w:val="004E5A25"/>
    <w:rsid w:val="004E62A1"/>
    <w:rsid w:val="005010DE"/>
    <w:rsid w:val="005405C2"/>
    <w:rsid w:val="00540992"/>
    <w:rsid w:val="00540A1E"/>
    <w:rsid w:val="00543A32"/>
    <w:rsid w:val="00555585"/>
    <w:rsid w:val="0055582F"/>
    <w:rsid w:val="00555C3B"/>
    <w:rsid w:val="005616B4"/>
    <w:rsid w:val="005A28EB"/>
    <w:rsid w:val="005A3780"/>
    <w:rsid w:val="005B0EC5"/>
    <w:rsid w:val="005B79A8"/>
    <w:rsid w:val="005C68D9"/>
    <w:rsid w:val="005F1E2B"/>
    <w:rsid w:val="005F4331"/>
    <w:rsid w:val="005F7E6D"/>
    <w:rsid w:val="0062040F"/>
    <w:rsid w:val="00622A02"/>
    <w:rsid w:val="006239A5"/>
    <w:rsid w:val="00626BF3"/>
    <w:rsid w:val="006271AC"/>
    <w:rsid w:val="00634481"/>
    <w:rsid w:val="00636B71"/>
    <w:rsid w:val="006420CC"/>
    <w:rsid w:val="00642546"/>
    <w:rsid w:val="00646AE8"/>
    <w:rsid w:val="006672F0"/>
    <w:rsid w:val="00672747"/>
    <w:rsid w:val="00683E71"/>
    <w:rsid w:val="006C3D8E"/>
    <w:rsid w:val="006D3451"/>
    <w:rsid w:val="006F0011"/>
    <w:rsid w:val="006F1B8A"/>
    <w:rsid w:val="006F7F10"/>
    <w:rsid w:val="007263EC"/>
    <w:rsid w:val="007274E7"/>
    <w:rsid w:val="00775E77"/>
    <w:rsid w:val="00792FC7"/>
    <w:rsid w:val="007A2EFB"/>
    <w:rsid w:val="007B4E7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907532"/>
    <w:rsid w:val="00907963"/>
    <w:rsid w:val="009222D8"/>
    <w:rsid w:val="00931647"/>
    <w:rsid w:val="0093491E"/>
    <w:rsid w:val="00936613"/>
    <w:rsid w:val="0094106B"/>
    <w:rsid w:val="00953714"/>
    <w:rsid w:val="00956995"/>
    <w:rsid w:val="0096078C"/>
    <w:rsid w:val="0096595E"/>
    <w:rsid w:val="009659AB"/>
    <w:rsid w:val="009A118A"/>
    <w:rsid w:val="009A5056"/>
    <w:rsid w:val="009A6215"/>
    <w:rsid w:val="009A7275"/>
    <w:rsid w:val="009B2D3A"/>
    <w:rsid w:val="009B7893"/>
    <w:rsid w:val="009E5EE5"/>
    <w:rsid w:val="009F02B3"/>
    <w:rsid w:val="00A25FB3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C07E26"/>
    <w:rsid w:val="00C31759"/>
    <w:rsid w:val="00C33A93"/>
    <w:rsid w:val="00C51A70"/>
    <w:rsid w:val="00C51D08"/>
    <w:rsid w:val="00C55FA2"/>
    <w:rsid w:val="00C56659"/>
    <w:rsid w:val="00C631F8"/>
    <w:rsid w:val="00C75C2F"/>
    <w:rsid w:val="00C938F8"/>
    <w:rsid w:val="00C97445"/>
    <w:rsid w:val="00CA66DC"/>
    <w:rsid w:val="00CB07AD"/>
    <w:rsid w:val="00CB609F"/>
    <w:rsid w:val="00CC4B5F"/>
    <w:rsid w:val="00CC7632"/>
    <w:rsid w:val="00CD57A1"/>
    <w:rsid w:val="00CD793C"/>
    <w:rsid w:val="00CE6AAB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5050"/>
    <w:rsid w:val="00D842DF"/>
    <w:rsid w:val="00D94442"/>
    <w:rsid w:val="00DC5E03"/>
    <w:rsid w:val="00DD5973"/>
    <w:rsid w:val="00DE1E49"/>
    <w:rsid w:val="00DF2836"/>
    <w:rsid w:val="00E3336E"/>
    <w:rsid w:val="00E42000"/>
    <w:rsid w:val="00E441D6"/>
    <w:rsid w:val="00E47FB8"/>
    <w:rsid w:val="00E872C5"/>
    <w:rsid w:val="00EA2EFC"/>
    <w:rsid w:val="00ED2F00"/>
    <w:rsid w:val="00EE1346"/>
    <w:rsid w:val="00EF474F"/>
    <w:rsid w:val="00EF4AC5"/>
    <w:rsid w:val="00F16981"/>
    <w:rsid w:val="00F367B3"/>
    <w:rsid w:val="00F37CA9"/>
    <w:rsid w:val="00F43573"/>
    <w:rsid w:val="00F43596"/>
    <w:rsid w:val="00F447A2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3641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3641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ld.gov.au/disasterhelp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emergency/community/support-group" TargetMode="External"/><Relationship Id="rId20" Type="http://schemas.openxmlformats.org/officeDocument/2006/relationships/hyperlink" Target="https://www.facebook.com/RecoveryQL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ivi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East Queensland - Brisbane</vt:lpstr>
    </vt:vector>
  </TitlesOfParts>
  <Company>Community Recovery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North Coast - Fraser Coast</dc:title>
  <dc:subject>Community Recovery resources</dc:subject>
  <dc:creator>Queensland Government</dc:creator>
  <cp:keywords>disaster contacts in your area; Fraser Coast; North Coast Qld; local services guide; emergency contact information; disaster help; disaster recovery; useful links; during and after a disaster event</cp:keywords>
  <dc:description/>
  <cp:lastModifiedBy>Sally Austin</cp:lastModifiedBy>
  <cp:revision>8</cp:revision>
  <cp:lastPrinted>2025-08-07T05:04:00Z</cp:lastPrinted>
  <dcterms:created xsi:type="dcterms:W3CDTF">2026-10-14T01:06:00Z</dcterms:created>
  <dcterms:modified xsi:type="dcterms:W3CDTF">2026-10-28T01:40:00Z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