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68D" w14:textId="77777777" w:rsidR="00FA67CF" w:rsidRDefault="00FA67CF" w:rsidP="00982BF4">
      <w:pPr>
        <w:jc w:val="center"/>
        <w:rPr>
          <w:rFonts w:ascii="Times New Roman" w:hAnsi="Times New Roman" w:cs="Times New Roman"/>
          <w:b/>
          <w:bCs/>
          <w:sz w:val="84"/>
          <w:szCs w:val="84"/>
        </w:rPr>
      </w:pPr>
    </w:p>
    <w:p w14:paraId="4B53608D" w14:textId="77777777" w:rsidR="00FA67CF" w:rsidRDefault="00FA67CF" w:rsidP="00982BF4">
      <w:pPr>
        <w:jc w:val="center"/>
        <w:rPr>
          <w:rFonts w:ascii="Times New Roman" w:hAnsi="Times New Roman" w:cs="Times New Roman"/>
          <w:b/>
          <w:bCs/>
          <w:sz w:val="84"/>
          <w:szCs w:val="84"/>
        </w:rPr>
      </w:pPr>
    </w:p>
    <w:p w14:paraId="6361CD26" w14:textId="425CAF15" w:rsidR="00982BF4" w:rsidRPr="001B0561" w:rsidRDefault="00982BF4" w:rsidP="00982BF4">
      <w:pPr>
        <w:jc w:val="center"/>
        <w:rPr>
          <w:rFonts w:ascii="Times New Roman" w:hAnsi="Times New Roman" w:cs="Times New Roman"/>
          <w:b/>
          <w:bCs/>
          <w:sz w:val="84"/>
          <w:szCs w:val="84"/>
        </w:rPr>
      </w:pPr>
      <w:r w:rsidRPr="001B0561">
        <w:rPr>
          <w:rFonts w:ascii="Times New Roman" w:hAnsi="Times New Roman" w:cs="Times New Roman"/>
          <w:b/>
          <w:bCs/>
          <w:sz w:val="84"/>
          <w:szCs w:val="84"/>
        </w:rPr>
        <w:t>Project Description</w:t>
      </w:r>
    </w:p>
    <w:p w14:paraId="3A081534" w14:textId="4EDCAE74" w:rsidR="00982BF4" w:rsidRPr="00483C0C" w:rsidRDefault="00982BF4" w:rsidP="00982BF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3224308" w14:textId="47C7F8BB" w:rsidR="00982BF4" w:rsidRPr="00483C0C" w:rsidRDefault="00982BF4" w:rsidP="00982BF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2B868F4" w14:textId="1DB0A001" w:rsidR="00982BF4" w:rsidRPr="00483C0C" w:rsidRDefault="00982BF4" w:rsidP="00982BF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83C0C">
        <w:rPr>
          <w:rFonts w:ascii="Times New Roman" w:hAnsi="Times New Roman" w:cs="Times New Roman"/>
          <w:b/>
          <w:bCs/>
          <w:sz w:val="48"/>
          <w:szCs w:val="48"/>
        </w:rPr>
        <w:t>This project is proudly supported by the</w:t>
      </w:r>
    </w:p>
    <w:p w14:paraId="1F57CEFD" w14:textId="053DF14B" w:rsidR="00920024" w:rsidRPr="00982BF4" w:rsidRDefault="00FA67CF" w:rsidP="00982BF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C75CC">
        <w:rPr>
          <w:rFonts w:ascii="Aptos" w:eastAsia="Times New Roman" w:hAnsi="Apto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DD217C5" wp14:editId="738AE044">
            <wp:simplePos x="0" y="0"/>
            <wp:positionH relativeFrom="margin">
              <wp:posOffset>7236460</wp:posOffset>
            </wp:positionH>
            <wp:positionV relativeFrom="page">
              <wp:posOffset>4977130</wp:posOffset>
            </wp:positionV>
            <wp:extent cx="1444900" cy="1805778"/>
            <wp:effectExtent l="0" t="0" r="3175" b="0"/>
            <wp:wrapNone/>
            <wp:docPr id="180747130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00352" name="Graphic 115080035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900" cy="1805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BF4" w:rsidRPr="000A42C4">
        <w:rPr>
          <w:rFonts w:ascii="Times New Roman" w:hAnsi="Times New Roman" w:cs="Times New Roman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F42F7" wp14:editId="31CA8BA9">
                <wp:simplePos x="0" y="0"/>
                <wp:positionH relativeFrom="margin">
                  <wp:posOffset>170180</wp:posOffset>
                </wp:positionH>
                <wp:positionV relativeFrom="margin">
                  <wp:posOffset>4500245</wp:posOffset>
                </wp:positionV>
                <wp:extent cx="2047164" cy="1480782"/>
                <wp:effectExtent l="0" t="0" r="10795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164" cy="1480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2A5A4" w14:textId="77777777" w:rsidR="00920024" w:rsidRPr="00AC75CC" w:rsidRDefault="00920024" w:rsidP="0092002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>Organisation logo</w:t>
                            </w:r>
                          </w:p>
                          <w:p w14:paraId="77795BF1" w14:textId="77777777" w:rsidR="00920024" w:rsidRPr="00AC75CC" w:rsidRDefault="00920024" w:rsidP="0092002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>placed here</w:t>
                            </w:r>
                          </w:p>
                          <w:p w14:paraId="05C924D1" w14:textId="77777777" w:rsidR="00920024" w:rsidRPr="00AC75CC" w:rsidRDefault="00920024" w:rsidP="0092002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F42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4pt;margin-top:354.35pt;width:161.2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">
                <v:textbox>
                  <w:txbxContent>
                    <w:p w14:paraId="2462A5A4" w14:textId="77777777" w:rsidR="00920024" w:rsidRPr="00AC75CC" w:rsidRDefault="00920024" w:rsidP="0092002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Organisation logo</w:t>
                      </w:r>
                    </w:p>
                    <w:p w14:paraId="77795BF1" w14:textId="77777777" w:rsidR="00920024" w:rsidRPr="00AC75CC" w:rsidRDefault="00920024" w:rsidP="0092002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placed here</w:t>
                      </w:r>
                    </w:p>
                    <w:p w14:paraId="05C924D1" w14:textId="77777777" w:rsidR="00920024" w:rsidRPr="00AC75CC" w:rsidRDefault="00920024" w:rsidP="0092002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(optional)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82BF4" w:rsidRPr="00483C0C">
        <w:rPr>
          <w:rFonts w:ascii="Times New Roman" w:hAnsi="Times New Roman" w:cs="Times New Roman"/>
          <w:b/>
          <w:bCs/>
          <w:sz w:val="48"/>
          <w:szCs w:val="48"/>
        </w:rPr>
        <w:t>Queensland Government</w:t>
      </w:r>
    </w:p>
    <w:sectPr w:rsidR="00920024" w:rsidRPr="00982BF4" w:rsidSect="00A018AC">
      <w:headerReference w:type="default" r:id="rId12"/>
      <w:pgSz w:w="16838" w:h="11906" w:orient="landscape" w:code="9"/>
      <w:pgMar w:top="1276" w:right="1440" w:bottom="4536" w:left="1440" w:header="709" w:footer="36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59FE" w14:textId="77777777" w:rsidR="00AF13C4" w:rsidRDefault="00AF13C4" w:rsidP="000974CC">
      <w:r>
        <w:separator/>
      </w:r>
    </w:p>
  </w:endnote>
  <w:endnote w:type="continuationSeparator" w:id="0">
    <w:p w14:paraId="5A3A4C7C" w14:textId="77777777" w:rsidR="00AF13C4" w:rsidRDefault="00AF13C4" w:rsidP="0009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D8F1" w14:textId="77777777" w:rsidR="00AF13C4" w:rsidRDefault="00AF13C4" w:rsidP="000974CC">
      <w:r>
        <w:separator/>
      </w:r>
    </w:p>
  </w:footnote>
  <w:footnote w:type="continuationSeparator" w:id="0">
    <w:p w14:paraId="69DD0F9E" w14:textId="77777777" w:rsidR="00AF13C4" w:rsidRDefault="00AF13C4" w:rsidP="0009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EA51" w14:textId="64ED4B23" w:rsidR="000974CC" w:rsidRDefault="00FA67CF" w:rsidP="00DE1394">
    <w:pPr>
      <w:pStyle w:val="Header"/>
      <w:jc w:val="center"/>
    </w:pPr>
    <w:r w:rsidRPr="00A018AC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687A78" wp14:editId="29F30202">
              <wp:simplePos x="0" y="0"/>
              <wp:positionH relativeFrom="column">
                <wp:posOffset>1924050</wp:posOffset>
              </wp:positionH>
              <wp:positionV relativeFrom="paragraph">
                <wp:posOffset>-126365</wp:posOffset>
              </wp:positionV>
              <wp:extent cx="5133975" cy="1404620"/>
              <wp:effectExtent l="0" t="0" r="9525" b="0"/>
              <wp:wrapSquare wrapText="bothSides"/>
              <wp:docPr id="11733676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975" cy="140462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D97D" w14:textId="77777777" w:rsidR="00FA67CF" w:rsidRPr="00FA67CF" w:rsidRDefault="00FA67CF" w:rsidP="00FA67CF">
                          <w:pPr>
                            <w:jc w:val="center"/>
                            <w:rPr>
                              <w:color w:val="C00000"/>
                            </w:rPr>
                          </w:pPr>
                          <w:r w:rsidRPr="00FA67CF">
                            <w:rPr>
                              <w:color w:val="C00000"/>
                            </w:rPr>
                            <w:t xml:space="preserve">Use this plaque if an official is </w:t>
                          </w:r>
                          <w:r w:rsidRPr="00FA67CF">
                            <w:rPr>
                              <w:b/>
                              <w:bCs/>
                              <w:color w:val="C00000"/>
                              <w:u w:val="single"/>
                            </w:rPr>
                            <w:t>not opening</w:t>
                          </w:r>
                          <w:r w:rsidRPr="00FA67CF">
                            <w:rPr>
                              <w:color w:val="C00000"/>
                            </w:rPr>
                            <w:t xml:space="preserve"> the project/event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687A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51.5pt;margin-top:-9.95pt;width:40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" fillcolor="#e8e8e8 [3214]" stroked="f">
              <v:textbox style="mso-fit-shape-to-text:t">
                <w:txbxContent>
                  <w:p w14:paraId="0363D97D" w14:textId="77777777" w:rsidR="00FA67CF" w:rsidRPr="00FA67CF" w:rsidRDefault="00FA67CF" w:rsidP="00FA67CF">
                    <w:pPr>
                      <w:jc w:val="center"/>
                      <w:rPr>
                        <w:color w:val="C00000"/>
                      </w:rPr>
                    </w:pPr>
                    <w:r w:rsidRPr="00FA67CF">
                      <w:rPr>
                        <w:color w:val="C00000"/>
                      </w:rPr>
                      <w:t xml:space="preserve">Use this plaque if an official is </w:t>
                    </w:r>
                    <w:r w:rsidRPr="00FA67CF">
                      <w:rPr>
                        <w:b/>
                        <w:bCs/>
                        <w:color w:val="C00000"/>
                        <w:u w:val="single"/>
                      </w:rPr>
                      <w:t>not opening</w:t>
                    </w:r>
                    <w:r w:rsidRPr="00FA67CF">
                      <w:rPr>
                        <w:color w:val="C00000"/>
                      </w:rPr>
                      <w:t xml:space="preserve"> the project/event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CC"/>
    <w:rsid w:val="000460E0"/>
    <w:rsid w:val="000974CC"/>
    <w:rsid w:val="000C6DEC"/>
    <w:rsid w:val="00196AC0"/>
    <w:rsid w:val="001A12D1"/>
    <w:rsid w:val="001C7D4D"/>
    <w:rsid w:val="00277887"/>
    <w:rsid w:val="0032594A"/>
    <w:rsid w:val="00340E30"/>
    <w:rsid w:val="00483C0C"/>
    <w:rsid w:val="004C1550"/>
    <w:rsid w:val="004D4998"/>
    <w:rsid w:val="005A0D65"/>
    <w:rsid w:val="0066797A"/>
    <w:rsid w:val="006C15D0"/>
    <w:rsid w:val="00747B31"/>
    <w:rsid w:val="007A7788"/>
    <w:rsid w:val="007B5C42"/>
    <w:rsid w:val="007D51B5"/>
    <w:rsid w:val="008A60D7"/>
    <w:rsid w:val="00920024"/>
    <w:rsid w:val="00982BF4"/>
    <w:rsid w:val="009D2C97"/>
    <w:rsid w:val="009F1DEF"/>
    <w:rsid w:val="00A018AC"/>
    <w:rsid w:val="00A213D3"/>
    <w:rsid w:val="00AB7787"/>
    <w:rsid w:val="00AC665D"/>
    <w:rsid w:val="00AE2E5E"/>
    <w:rsid w:val="00AF13C4"/>
    <w:rsid w:val="00AF2D73"/>
    <w:rsid w:val="00B94EC8"/>
    <w:rsid w:val="00C03855"/>
    <w:rsid w:val="00D46C03"/>
    <w:rsid w:val="00D85291"/>
    <w:rsid w:val="00D93C4C"/>
    <w:rsid w:val="00D97399"/>
    <w:rsid w:val="00DC613B"/>
    <w:rsid w:val="00DE1394"/>
    <w:rsid w:val="00F2476C"/>
    <w:rsid w:val="00F35B28"/>
    <w:rsid w:val="00F861CF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53DBB"/>
  <w15:chartTrackingRefBased/>
  <w15:docId w15:val="{368340F6-2627-2C47-A2FA-DA9F136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D4998"/>
    <w:rPr>
      <w:rFonts w:ascii="Calibri" w:eastAsia="Times New Roman" w:hAnsi="Calibri" w:cs="Times New Roman"/>
      <w:b/>
      <w:sz w:val="20"/>
      <w:lang w:eastAsia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4D4998"/>
    <w:rPr>
      <w:rFonts w:ascii="Calibri" w:eastAsia="Times New Roman" w:hAnsi="Calibri" w:cs="Times New Roman"/>
      <w:b/>
      <w:sz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9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4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4C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7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4C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19" ma:contentTypeDescription="Create a new document." ma:contentTypeScope="" ma:versionID="9a909bf33a00649c979e00fbf32f0176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4f1be0b3d71ce454830d7d5367c8ced5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624441-df11-4972-b940-84743b8edd13" xsi:nil="true"/>
    <_Flow_SignoffStatus xmlns="05a03ac3-062e-4e77-aff9-6a8c9933ce22" xsi:nil="true"/>
    <lcf76f155ced4ddcb4097134ff3c332f xmlns="05a03ac3-062e-4e77-aff9-6a8c9933ce22">
      <Terms xmlns="http://schemas.microsoft.com/office/infopath/2007/PartnerControls"/>
    </lcf76f155ced4ddcb4097134ff3c332f>
    <_dlc_DocId xmlns="45624441-df11-4972-b940-84743b8edd13">QREDJ4H4ZNCU-2137131871-1105285</_dlc_DocId>
    <_dlc_DocIdUrl xmlns="45624441-df11-4972-b940-84743b8edd13">
      <Url>https://dpcqld.sharepoint.com/sites/dpc-filestore1/_layouts/15/DocIdRedir.aspx?ID=QREDJ4H4ZNCU-2137131871-1105285</Url>
      <Description>QREDJ4H4ZNCU-2137131871-1105285</Description>
    </_dlc_DocIdUrl>
  </documentManagement>
</p:properties>
</file>

<file path=customXml/itemProps1.xml><?xml version="1.0" encoding="utf-8"?>
<ds:datastoreItem xmlns:ds="http://schemas.openxmlformats.org/officeDocument/2006/customXml" ds:itemID="{A58A8E93-7A3A-4E6E-B711-DC89C3740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EF1B7-ED2F-49BF-A3C3-568220A556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358A85-6467-43A9-ADF1-1645C5ED5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5F6C5A-882D-46D0-A401-43518DF56BD2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remembers Grants Program plaque template no minister openning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remembers Grants Program plaque template no minister openning</dc:title>
  <dc:subject>queensland grants program plaque template no minister openning</dc:subject>
  <dc:creator>Queensland Government</dc:creator>
  <cp:keywords>grants; queensland remembers; plaque template</cp:keywords>
  <dc:description/>
  <cp:lastModifiedBy>Sharmila Prasad</cp:lastModifiedBy>
  <cp:revision>23</cp:revision>
  <dcterms:created xsi:type="dcterms:W3CDTF">2024-07-08T22:17:00Z</dcterms:created>
  <dcterms:modified xsi:type="dcterms:W3CDTF">2025-01-22T23:33:00Z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96fd085d-5940-4933-b51c-978bb347b7c6</vt:lpwstr>
  </property>
</Properties>
</file>